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82D" w:rsidRDefault="00F830A8" w:rsidP="0048482D">
      <w:r>
        <w:t>FIRST NAME : SAYALI RATNAKAR</w:t>
      </w:r>
    </w:p>
    <w:p w:rsidR="0048482D" w:rsidRDefault="00F830A8" w:rsidP="0048482D">
      <w:r>
        <w:t>LAST NAME : DALVI</w:t>
      </w:r>
    </w:p>
    <w:p w:rsidR="0048482D" w:rsidRDefault="00F830A8" w:rsidP="0048482D">
      <w:r>
        <w:t xml:space="preserve">SSN: </w:t>
      </w:r>
      <w:r w:rsidR="00323606" w:rsidRPr="00323606">
        <w:t>477-77-1041</w:t>
      </w:r>
    </w:p>
    <w:p w:rsidR="0048482D" w:rsidRDefault="00F830A8" w:rsidP="0048482D">
      <w:r>
        <w:t>CURRENT ADDRESS: 24C SMITH ST, ROXBURY CROSSING, BOSTON, MA-02120</w:t>
      </w:r>
    </w:p>
    <w:p w:rsidR="0048482D" w:rsidRDefault="00F830A8" w:rsidP="0048482D">
      <w:r>
        <w:t>OCCUPATION: STUDENT</w:t>
      </w:r>
    </w:p>
    <w:p w:rsidR="0048482D" w:rsidRDefault="00F830A8" w:rsidP="0048482D">
      <w:r>
        <w:t>VISA STATUS: F1</w:t>
      </w:r>
    </w:p>
    <w:p w:rsidR="0048482D" w:rsidRDefault="00F830A8" w:rsidP="0048482D">
      <w:r>
        <w:t>DOB: 24TH APRIL 1997</w:t>
      </w:r>
    </w:p>
    <w:p w:rsidR="0048482D" w:rsidRDefault="00F830A8" w:rsidP="0048482D">
      <w:r>
        <w:t>DATE OF MARRIAGE:</w:t>
      </w:r>
    </w:p>
    <w:p w:rsidR="0048482D" w:rsidRDefault="00F830A8" w:rsidP="0048482D">
      <w:r>
        <w:t>NUMBER: 8573088727</w:t>
      </w:r>
    </w:p>
    <w:p w:rsidR="0048482D" w:rsidRDefault="00F830A8" w:rsidP="0048482D">
      <w:r>
        <w:t>EMAIL ID: DALVISAYALI97@GMAIL.COM</w:t>
      </w:r>
    </w:p>
    <w:p w:rsidR="0048482D" w:rsidRDefault="00F830A8" w:rsidP="0048482D">
      <w:r>
        <w:t>MARITAL STATUS: SINGLE</w:t>
      </w:r>
    </w:p>
    <w:p w:rsidR="00FB3F2A" w:rsidRDefault="00F830A8" w:rsidP="0048482D">
      <w:r>
        <w:t>INDIAN ADDRESS: FLAT NO A9, SUNDAR GARDEN, BHELKENAGAR, KOTHRUD, PUNE, MAHARASHTRA 411038</w:t>
      </w:r>
    </w:p>
    <w:sectPr w:rsidR="00FB3F2A" w:rsidSect="00FB3F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characterSpacingControl w:val="doNotCompress"/>
  <w:compat>
    <w:useFELayout/>
  </w:compat>
  <w:rsids>
    <w:rsidRoot w:val="0048482D"/>
    <w:rsid w:val="00323606"/>
    <w:rsid w:val="0048482D"/>
    <w:rsid w:val="00DF13BF"/>
    <w:rsid w:val="00F830A8"/>
    <w:rsid w:val="00FB3F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F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2024-02-26T21:16:00Z</dcterms:created>
  <dcterms:modified xsi:type="dcterms:W3CDTF">2024-03-02T17:48:00Z</dcterms:modified>
</cp:coreProperties>
</file>