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E5B" w:rsidRDefault="00CF2E31" w:rsidP="00825E5B">
      <w:r>
        <w:t xml:space="preserve">FIRST </w:t>
      </w:r>
      <w:proofErr w:type="gramStart"/>
      <w:r>
        <w:t>NAME :</w:t>
      </w:r>
      <w:proofErr w:type="gramEnd"/>
      <w:r>
        <w:t xml:space="preserve"> DIGVIJAY JAICHAND</w:t>
      </w:r>
    </w:p>
    <w:p w:rsidR="00825E5B" w:rsidRDefault="00CF2E31" w:rsidP="00825E5B">
      <w:r>
        <w:t xml:space="preserve">LAST </w:t>
      </w:r>
      <w:proofErr w:type="gramStart"/>
      <w:r>
        <w:t>NAME :</w:t>
      </w:r>
      <w:proofErr w:type="gramEnd"/>
      <w:r>
        <w:t xml:space="preserve"> DESAI</w:t>
      </w:r>
    </w:p>
    <w:p w:rsidR="00825E5B" w:rsidRDefault="00CF2E31" w:rsidP="00825E5B">
      <w:r>
        <w:t>SSN: XXX-XX-2377</w:t>
      </w:r>
    </w:p>
    <w:p w:rsidR="00825E5B" w:rsidRDefault="00CF2E31" w:rsidP="00825E5B">
      <w:r>
        <w:t>CURRENT ADDRESS: 1247 W 30TH ST, 306, LOS ANGELES, CA, 90007</w:t>
      </w:r>
    </w:p>
    <w:p w:rsidR="00825E5B" w:rsidRDefault="00CF2E31" w:rsidP="00825E5B">
      <w:r>
        <w:t>OCCUPATION: STUDENT</w:t>
      </w:r>
    </w:p>
    <w:p w:rsidR="00825E5B" w:rsidRDefault="00CF2E31" w:rsidP="00825E5B">
      <w:r>
        <w:t>VISA STATUS: F1</w:t>
      </w:r>
    </w:p>
    <w:p w:rsidR="00825E5B" w:rsidRDefault="00CF2E31" w:rsidP="00825E5B">
      <w:r>
        <w:t>DOB: 12/14/2000</w:t>
      </w:r>
    </w:p>
    <w:p w:rsidR="00825E5B" w:rsidRDefault="00CF2E31" w:rsidP="00825E5B">
      <w:r>
        <w:t>DATE OF MARRIAGE: N/A</w:t>
      </w:r>
    </w:p>
    <w:p w:rsidR="00825E5B" w:rsidRDefault="00CF2E31" w:rsidP="00825E5B">
      <w:r>
        <w:t>NUMBER: 2133488353</w:t>
      </w:r>
    </w:p>
    <w:p w:rsidR="00825E5B" w:rsidRDefault="00CF2E31" w:rsidP="00825E5B">
      <w:r>
        <w:t>EMAIL ID: DESAIDJ96@OUTLOOK.COM</w:t>
      </w:r>
    </w:p>
    <w:p w:rsidR="00825E5B" w:rsidRDefault="00CF2E31" w:rsidP="00825E5B">
      <w:r>
        <w:t>MARITAL STATUS: SINGLE</w:t>
      </w:r>
    </w:p>
    <w:p w:rsidR="00825E5B" w:rsidRDefault="00CF2E31" w:rsidP="00825E5B">
      <w:r>
        <w:t>INDIAN ADDRESS: NAVIN VASAHAT, TALEWADI, KOLHAPUR, 416504</w:t>
      </w:r>
    </w:p>
    <w:p w:rsidR="00825E5B" w:rsidRDefault="00825E5B" w:rsidP="00825E5B"/>
    <w:p w:rsidR="00825E5B" w:rsidRDefault="00CF2E31" w:rsidP="00825E5B">
      <w:r>
        <w:t>RESIDENT STATES FROM 1ST JAN TO 31ST DEC 2023: CALIFORNIA</w:t>
      </w:r>
    </w:p>
    <w:p w:rsidR="00103C43" w:rsidRDefault="00CF2E31" w:rsidP="00825E5B">
      <w:proofErr w:type="gramStart"/>
      <w:r>
        <w:t>OTHER INCOME DOCS.</w:t>
      </w:r>
      <w:proofErr w:type="gramEnd"/>
      <w:r>
        <w:t xml:space="preserve"> LIKE 1099 &amp; 1098'S:</w:t>
      </w:r>
    </w:p>
    <w:sectPr w:rsidR="00103C43" w:rsidSect="00103C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825E5B"/>
    <w:rsid w:val="00103C43"/>
    <w:rsid w:val="00825E5B"/>
    <w:rsid w:val="00CF2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C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2024-02-27T01:40:00Z</dcterms:created>
  <dcterms:modified xsi:type="dcterms:W3CDTF">2024-02-27T01:53:00Z</dcterms:modified>
</cp:coreProperties>
</file>