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91" w:rsidRDefault="00AD62A2" w:rsidP="00385C91">
      <w:r>
        <w:t xml:space="preserve">FIRST </w:t>
      </w:r>
      <w:proofErr w:type="gramStart"/>
      <w:r>
        <w:t>NAME :</w:t>
      </w:r>
      <w:proofErr w:type="gramEnd"/>
      <w:r>
        <w:t xml:space="preserve"> AKHILA</w:t>
      </w:r>
    </w:p>
    <w:p w:rsidR="00385C91" w:rsidRDefault="00AD62A2" w:rsidP="00385C91">
      <w:r>
        <w:t xml:space="preserve">LAST </w:t>
      </w:r>
      <w:proofErr w:type="gramStart"/>
      <w:r>
        <w:t>NAME :</w:t>
      </w:r>
      <w:proofErr w:type="gramEnd"/>
      <w:r>
        <w:t xml:space="preserve"> ANILKUMAR</w:t>
      </w:r>
    </w:p>
    <w:p w:rsidR="00385C91" w:rsidRDefault="00AD62A2" w:rsidP="00385C91">
      <w:r>
        <w:t>SSN: 209670838</w:t>
      </w:r>
    </w:p>
    <w:p w:rsidR="00385C91" w:rsidRDefault="00AD62A2" w:rsidP="00385C91">
      <w:r>
        <w:t xml:space="preserve">CURRENT ADDRESS: </w:t>
      </w:r>
    </w:p>
    <w:p w:rsidR="00385C91" w:rsidRDefault="00AD62A2" w:rsidP="00385C91">
      <w:r>
        <w:t>5225 LAS COLINAS BLVD</w:t>
      </w:r>
    </w:p>
    <w:p w:rsidR="00385C91" w:rsidRDefault="00AD62A2" w:rsidP="00385C91">
      <w:r>
        <w:t>APT 3207</w:t>
      </w:r>
    </w:p>
    <w:p w:rsidR="00385C91" w:rsidRDefault="00AD62A2" w:rsidP="00385C91">
      <w:r>
        <w:t>IRVING, TX</w:t>
      </w:r>
    </w:p>
    <w:p w:rsidR="00385C91" w:rsidRDefault="00AD62A2" w:rsidP="00385C91">
      <w:r>
        <w:t>75039</w:t>
      </w:r>
    </w:p>
    <w:p w:rsidR="00385C91" w:rsidRDefault="00AD62A2" w:rsidP="00385C91">
      <w:r>
        <w:t xml:space="preserve">OCCUPATION: ASSOCIATE SOLUTION CONSULTANT </w:t>
      </w:r>
    </w:p>
    <w:p w:rsidR="00385C91" w:rsidRDefault="00AD62A2" w:rsidP="00385C91">
      <w:r>
        <w:t>VISA STATUS: F1</w:t>
      </w:r>
    </w:p>
    <w:p w:rsidR="00385C91" w:rsidRDefault="00AD62A2" w:rsidP="00385C91">
      <w:r>
        <w:t>DOB: JUNE 2ND 1998</w:t>
      </w:r>
    </w:p>
    <w:p w:rsidR="00385C91" w:rsidRDefault="00AD62A2" w:rsidP="00385C91">
      <w:r>
        <w:t>DATE OF MARRIAGE: NOT APPLICABLE</w:t>
      </w:r>
    </w:p>
    <w:p w:rsidR="00385C91" w:rsidRDefault="00AD62A2" w:rsidP="00385C91">
      <w:r>
        <w:t>NUMBER: 4709204963</w:t>
      </w:r>
    </w:p>
    <w:p w:rsidR="00385C91" w:rsidRDefault="00AD62A2" w:rsidP="00385C91">
      <w:r>
        <w:t>EMAIL ID: AKHILA.ANILKUMAR0206@GMAIL.COM</w:t>
      </w:r>
    </w:p>
    <w:p w:rsidR="00385C91" w:rsidRDefault="00AD62A2" w:rsidP="00385C91">
      <w:r>
        <w:t>MARITAL STATUS: SINGLE</w:t>
      </w:r>
    </w:p>
    <w:p w:rsidR="00385C91" w:rsidRDefault="00AD62A2" w:rsidP="00385C91">
      <w:r>
        <w:t xml:space="preserve">INDIAN ADDRESS: </w:t>
      </w:r>
    </w:p>
    <w:p w:rsidR="00385C91" w:rsidRDefault="00AD62A2" w:rsidP="00385C91">
      <w:r>
        <w:t>HOUSE NO. 08,</w:t>
      </w:r>
    </w:p>
    <w:p w:rsidR="00385C91" w:rsidRDefault="00AD62A2" w:rsidP="00385C91">
      <w:r>
        <w:t xml:space="preserve">BEHIND DWARAKA HOTEL </w:t>
      </w:r>
    </w:p>
    <w:p w:rsidR="00385C91" w:rsidRDefault="00AD62A2" w:rsidP="00385C91">
      <w:r>
        <w:t xml:space="preserve">KR EXTENSION </w:t>
      </w:r>
    </w:p>
    <w:p w:rsidR="00385C91" w:rsidRDefault="00AD62A2" w:rsidP="00385C91">
      <w:r>
        <w:t>TUMKUR 572101</w:t>
      </w:r>
    </w:p>
    <w:p w:rsidR="00385C91" w:rsidRDefault="00385C91" w:rsidP="00385C91"/>
    <w:p w:rsidR="00385C91" w:rsidRDefault="00AD62A2" w:rsidP="00385C91">
      <w:r>
        <w:t>RESIDENT STATES FROM 1ST JAN TO 31ST DEC 2023: GEORGIA AND INDIANA</w:t>
      </w:r>
    </w:p>
    <w:p w:rsidR="00385C91" w:rsidRDefault="00AD62A2" w:rsidP="00385C91">
      <w:proofErr w:type="gramStart"/>
      <w:r>
        <w:t>OTHER INCOME DOCS.</w:t>
      </w:r>
      <w:proofErr w:type="gramEnd"/>
      <w:r>
        <w:t xml:space="preserve"> LIKE 1099 &amp; 1098'S: </w:t>
      </w:r>
    </w:p>
    <w:p w:rsidR="00985909" w:rsidRDefault="00985909"/>
    <w:sectPr w:rsidR="00985909" w:rsidSect="0098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C91"/>
    <w:rsid w:val="00385C91"/>
    <w:rsid w:val="00985909"/>
    <w:rsid w:val="00AD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2024-02-27T16:36:00Z</dcterms:created>
  <dcterms:modified xsi:type="dcterms:W3CDTF">2024-02-27T18:33:00Z</dcterms:modified>
</cp:coreProperties>
</file>