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E7" w:rsidRDefault="008F53A1" w:rsidP="00C16CE7">
      <w:r>
        <w:t xml:space="preserve">FIRST </w:t>
      </w:r>
      <w:proofErr w:type="gramStart"/>
      <w:r>
        <w:t>NAME :</w:t>
      </w:r>
      <w:proofErr w:type="gramEnd"/>
      <w:r>
        <w:t xml:space="preserve"> ROSHNI </w:t>
      </w:r>
    </w:p>
    <w:p w:rsidR="00C16CE7" w:rsidRDefault="008F53A1" w:rsidP="00C16CE7">
      <w:r>
        <w:t xml:space="preserve">LAST </w:t>
      </w:r>
      <w:proofErr w:type="gramStart"/>
      <w:r>
        <w:t>NAME :</w:t>
      </w:r>
      <w:proofErr w:type="gramEnd"/>
      <w:r>
        <w:t xml:space="preserve"> GONDANE </w:t>
      </w:r>
    </w:p>
    <w:p w:rsidR="00C16CE7" w:rsidRDefault="008F53A1" w:rsidP="00C16CE7">
      <w:r>
        <w:t>SSN: 703-26-6350</w:t>
      </w:r>
    </w:p>
    <w:p w:rsidR="00C16CE7" w:rsidRDefault="008F53A1" w:rsidP="00C16CE7">
      <w:r>
        <w:t>CURRENT ADDRESS: 8 GRAFTON ST, APT 509</w:t>
      </w:r>
    </w:p>
    <w:p w:rsidR="00C16CE7" w:rsidRDefault="008F53A1" w:rsidP="00C16CE7">
      <w:r>
        <w:t>WORCESTER, MASSACHUSETTS - 01604</w:t>
      </w:r>
    </w:p>
    <w:p w:rsidR="00C16CE7" w:rsidRDefault="008F53A1" w:rsidP="00C16CE7">
      <w:r>
        <w:t xml:space="preserve">OCCUPATION: RESEARCHER </w:t>
      </w:r>
    </w:p>
    <w:p w:rsidR="00C16CE7" w:rsidRDefault="008F53A1" w:rsidP="00C16CE7">
      <w:r>
        <w:t>VISA STATUS: F1</w:t>
      </w:r>
    </w:p>
    <w:p w:rsidR="00C16CE7" w:rsidRDefault="008F53A1" w:rsidP="00C16CE7">
      <w:r>
        <w:t>DOB: 06/13/1997 (13TH JUNE 1997)</w:t>
      </w:r>
    </w:p>
    <w:p w:rsidR="00C16CE7" w:rsidRDefault="008F53A1" w:rsidP="00C16CE7">
      <w:r>
        <w:t>DATE OF MARRIAGE: NA</w:t>
      </w:r>
    </w:p>
    <w:p w:rsidR="00C16CE7" w:rsidRDefault="008F53A1" w:rsidP="00C16CE7">
      <w:r>
        <w:t>NUMBER: 716-238-1837</w:t>
      </w:r>
    </w:p>
    <w:p w:rsidR="00C16CE7" w:rsidRDefault="008F53A1" w:rsidP="00C16CE7">
      <w:r>
        <w:t>EMAIL ID: RGROSHNIG@GMAIL.COM</w:t>
      </w:r>
    </w:p>
    <w:p w:rsidR="00C16CE7" w:rsidRDefault="008F53A1" w:rsidP="00C16CE7">
      <w:r>
        <w:t xml:space="preserve">MARITAL STATUS: SINGLE </w:t>
      </w:r>
    </w:p>
    <w:p w:rsidR="00C16CE7" w:rsidRDefault="008F53A1" w:rsidP="00C16CE7">
      <w:r>
        <w:t>INDIAN ADDRESS: PLOT NO.44 GORDHANPURI GARDENS, YAPRAL. SECUNDERABAD - 500087</w:t>
      </w:r>
    </w:p>
    <w:p w:rsidR="00C16CE7" w:rsidRDefault="00C16CE7" w:rsidP="00C16CE7"/>
    <w:p w:rsidR="00C16CE7" w:rsidRDefault="008F53A1" w:rsidP="00C16CE7">
      <w:r>
        <w:t>RESIDENT STATES FROM 1ST JAN TO 31ST DEC 2023:</w:t>
      </w:r>
    </w:p>
    <w:p w:rsidR="00C16CE7" w:rsidRDefault="008F53A1" w:rsidP="00C16CE7">
      <w:proofErr w:type="gramStart"/>
      <w:r>
        <w:t>OTHER INCOME DOCS.</w:t>
      </w:r>
      <w:proofErr w:type="gramEnd"/>
      <w:r>
        <w:t xml:space="preserve"> LIKE 1099 &amp; 1098'S:</w:t>
      </w:r>
    </w:p>
    <w:p w:rsidR="0000314F" w:rsidRDefault="0000314F"/>
    <w:sectPr w:rsidR="0000314F" w:rsidSect="0000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16CE7"/>
    <w:rsid w:val="0000314F"/>
    <w:rsid w:val="008F53A1"/>
    <w:rsid w:val="00C1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2024-02-27T00:02:00Z</dcterms:created>
  <dcterms:modified xsi:type="dcterms:W3CDTF">2024-02-27T03:34:00Z</dcterms:modified>
</cp:coreProperties>
</file>