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29" w:rsidRDefault="004041CE" w:rsidP="007A0929">
      <w:pPr>
        <w:pStyle w:val="NoSpacing"/>
      </w:pPr>
      <w:r w:rsidRPr="0097510C">
        <w:rPr>
          <w:sz w:val="28"/>
          <w:szCs w:val="28"/>
        </w:rPr>
        <w:t>INDIAN ADDRESS</w:t>
      </w:r>
      <w:proofErr w:type="gramStart"/>
      <w:r w:rsidRPr="0097510C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br/>
      </w:r>
      <w:r w:rsidRPr="007A0929">
        <w:t>D-603 RADHE SKYLINE,</w:t>
      </w:r>
    </w:p>
    <w:p w:rsidR="007A0929" w:rsidRDefault="004041CE" w:rsidP="007A0929">
      <w:pPr>
        <w:pStyle w:val="NoSpacing"/>
      </w:pPr>
      <w:r>
        <w:t>OPP. VENICE BUNGALOWS,</w:t>
      </w:r>
    </w:p>
    <w:p w:rsidR="007A0929" w:rsidRDefault="004041CE" w:rsidP="007A0929">
      <w:pPr>
        <w:pStyle w:val="NoSpacing"/>
      </w:pPr>
      <w:r>
        <w:t>S.P. RING ROAD,</w:t>
      </w:r>
    </w:p>
    <w:p w:rsidR="007A0929" w:rsidRDefault="004041CE" w:rsidP="007A0929">
      <w:pPr>
        <w:pStyle w:val="NoSpacing"/>
      </w:pPr>
      <w:r>
        <w:t>NANA CHILODA, AHMEDABAD,</w:t>
      </w:r>
    </w:p>
    <w:p w:rsidR="0097510C" w:rsidRDefault="004041CE" w:rsidP="007A0929">
      <w:pPr>
        <w:pStyle w:val="NoSpacing"/>
      </w:pPr>
      <w:proofErr w:type="gramStart"/>
      <w:r>
        <w:t>GUJARAT, 382330.</w:t>
      </w:r>
      <w:proofErr w:type="gramEnd"/>
    </w:p>
    <w:p w:rsidR="007A0929" w:rsidRDefault="007A0929" w:rsidP="007A0929">
      <w:pPr>
        <w:pStyle w:val="NoSpacing"/>
      </w:pPr>
    </w:p>
    <w:p w:rsidR="007A0929" w:rsidRPr="007A0929" w:rsidRDefault="007A0929" w:rsidP="007A0929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122100024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762970215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HARVY JAYESH PUROHIT</w:t>
            </w:r>
          </w:p>
        </w:tc>
      </w:tr>
    </w:tbl>
    <w:p w:rsidR="007F3FDB" w:rsidRDefault="004041C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00"/>
        <w:gridCol w:w="2417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I86440683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929" w:rsidRDefault="004041CE" w:rsidP="007A0929">
            <w:pPr>
              <w:pStyle w:val="NoSpacing"/>
            </w:pPr>
            <w:r w:rsidRPr="007A0929">
              <w:t>D-603 RADHE SKYLINE,</w:t>
            </w:r>
          </w:p>
          <w:p w:rsidR="007A0929" w:rsidRDefault="004041CE" w:rsidP="007A0929">
            <w:pPr>
              <w:pStyle w:val="NoSpacing"/>
            </w:pPr>
            <w:r>
              <w:t>OPP. VENICE BUNGALOWS,</w:t>
            </w:r>
          </w:p>
          <w:p w:rsidR="007A0929" w:rsidRDefault="004041CE" w:rsidP="007A0929">
            <w:pPr>
              <w:pStyle w:val="NoSpacing"/>
            </w:pPr>
            <w:r>
              <w:t>S.P. RING ROAD,</w:t>
            </w:r>
          </w:p>
          <w:p w:rsidR="007A0929" w:rsidRDefault="004041CE" w:rsidP="007A0929">
            <w:pPr>
              <w:pStyle w:val="NoSpacing"/>
            </w:pPr>
            <w:r>
              <w:t>NANA CHILODA, AHMEDABAD,</w:t>
            </w:r>
          </w:p>
          <w:p w:rsidR="007F3FDB" w:rsidRPr="007A0929" w:rsidRDefault="004041CE" w:rsidP="007A0929">
            <w:pPr>
              <w:pStyle w:val="NoSpacing"/>
            </w:pPr>
            <w:r>
              <w:t>GUJARAT, 382330.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4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7F3FDB"/>
    <w:rsid w:val="00202D3C"/>
    <w:rsid w:val="002C0756"/>
    <w:rsid w:val="00332BC6"/>
    <w:rsid w:val="004041CE"/>
    <w:rsid w:val="00525B6B"/>
    <w:rsid w:val="006452F4"/>
    <w:rsid w:val="00714871"/>
    <w:rsid w:val="007A0929"/>
    <w:rsid w:val="007F3FDB"/>
    <w:rsid w:val="0097510C"/>
    <w:rsid w:val="00AC4C97"/>
    <w:rsid w:val="00B22666"/>
    <w:rsid w:val="00B85590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9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2020-01-29T18:18:00Z</dcterms:created>
  <dcterms:modified xsi:type="dcterms:W3CDTF">2024-02-28T19:52:00Z</dcterms:modified>
</cp:coreProperties>
</file>