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E741A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E741A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>PURDUE FEDERAL CREDIT UNION</w:t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>274976067</w:t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>273440500</w:t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>SUYASH GANPAT JADHAV</w:t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8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76D76" w:rsidRDefault="00E741A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Y9642644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455/2/8 SAVITA APARTMENT, SADAR BAZAR, SATARA 415001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41A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70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612887"/>
    <w:rsid w:val="0070527A"/>
    <w:rsid w:val="00B76D76"/>
    <w:rsid w:val="00E7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2024-03-01T02:07:00Z</dcterms:modified>
</cp:coreProperties>
</file>