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Digital Federal Credit Union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211391825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40865487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Santhosh Solipuram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060019942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070910460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Georgia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Georgia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09/15/2022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09/13/2023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05/25/2025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05/15/2025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