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4A" w:rsidRDefault="00B05F4A" w:rsidP="00B05F4A">
      <w:r w:rsidRPr="004F6DEB">
        <w:rPr>
          <w:highlight w:val="yellow"/>
        </w:rPr>
        <w:t xml:space="preserve">Varun Chowdary </w:t>
      </w:r>
      <w:proofErr w:type="spellStart"/>
      <w:r w:rsidRPr="004F6DEB">
        <w:rPr>
          <w:highlight w:val="yellow"/>
        </w:rPr>
        <w:t>Talluri</w:t>
      </w:r>
      <w:proofErr w:type="spellEnd"/>
      <w:r w:rsidRPr="004F6DEB">
        <w:rPr>
          <w:highlight w:val="yellow"/>
        </w:rPr>
        <w:t xml:space="preserve"> so it should be Varun C. </w:t>
      </w:r>
      <w:proofErr w:type="spellStart"/>
      <w:r w:rsidRPr="004F6DEB">
        <w:rPr>
          <w:highlight w:val="yellow"/>
        </w:rPr>
        <w:t>Talluri</w:t>
      </w:r>
      <w:proofErr w:type="spellEnd"/>
      <w:r w:rsidRPr="004F6DEB">
        <w:rPr>
          <w:highlight w:val="yellow"/>
        </w:rPr>
        <w:t xml:space="preserve"> (First Name, Middle initial, Last Name</w:t>
      </w:r>
      <w:bookmarkStart w:id="0" w:name="_GoBack"/>
      <w:bookmarkEnd w:id="0"/>
      <w:r>
        <w:t>)</w:t>
      </w:r>
    </w:p>
    <w:p w:rsidR="00B05F4A" w:rsidRDefault="00B05F4A" w:rsidP="00B05F4A"/>
    <w:p w:rsidR="008055C1" w:rsidRDefault="008055C1" w:rsidP="008055C1"/>
    <w:tbl>
      <w:tblPr>
        <w:tblW w:w="6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4420"/>
      </w:tblGrid>
      <w:tr w:rsidR="008055C1" w:rsidTr="008055C1">
        <w:trPr>
          <w:trHeight w:val="28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VARUN</w:t>
            </w:r>
          </w:p>
        </w:tc>
      </w:tr>
      <w:tr w:rsidR="008055C1" w:rsidTr="008055C1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TALLURI</w:t>
            </w:r>
          </w:p>
        </w:tc>
      </w:tr>
      <w:tr w:rsidR="008055C1" w:rsidTr="008055C1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SSN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068-69-6745</w:t>
            </w:r>
          </w:p>
        </w:tc>
      </w:tr>
      <w:tr w:rsidR="008055C1" w:rsidTr="008055C1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CURRENT ADDRESS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21068 DREXEL ST ELKHORN NE 68022</w:t>
            </w:r>
          </w:p>
        </w:tc>
      </w:tr>
      <w:tr w:rsidR="008055C1" w:rsidTr="008055C1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OCCUPATION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COMPUTER SYSTEMS ANALYST</w:t>
            </w:r>
          </w:p>
        </w:tc>
      </w:tr>
      <w:tr w:rsidR="008055C1" w:rsidTr="008055C1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VISA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TN VISA</w:t>
            </w:r>
          </w:p>
        </w:tc>
      </w:tr>
      <w:tr w:rsidR="008055C1" w:rsidTr="008055C1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15-AUG-87</w:t>
            </w:r>
          </w:p>
        </w:tc>
      </w:tr>
      <w:tr w:rsidR="008055C1" w:rsidTr="008055C1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 OF MARRIAGE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10-DEC-10</w:t>
            </w:r>
          </w:p>
        </w:tc>
      </w:tr>
      <w:tr w:rsidR="008055C1" w:rsidTr="008055C1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PHONE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716-768-9919</w:t>
            </w:r>
          </w:p>
        </w:tc>
      </w:tr>
      <w:tr w:rsidR="008055C1" w:rsidTr="008055C1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EMAIL 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4F6DEB">
            <w:pPr>
              <w:rPr>
                <w:rFonts w:ascii="Calibri" w:hAnsi="Calibri" w:cs="Calibri"/>
                <w:color w:val="0563C1"/>
              </w:rPr>
            </w:pPr>
            <w:hyperlink r:id="rId4" w:history="1">
              <w:r w:rsidR="00CA1A35">
                <w:rPr>
                  <w:rStyle w:val="Hyperlink"/>
                  <w:rFonts w:ascii="Calibri" w:hAnsi="Calibri" w:cs="Calibri"/>
                  <w:sz w:val="22"/>
                  <w:szCs w:val="22"/>
                </w:rPr>
                <w:t>VARUNTALLURI@GMAIL.COM</w:t>
              </w:r>
            </w:hyperlink>
          </w:p>
        </w:tc>
      </w:tr>
      <w:tr w:rsidR="008055C1" w:rsidTr="008055C1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MARITAL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MARRIED</w:t>
            </w:r>
          </w:p>
        </w:tc>
      </w:tr>
      <w:tr w:rsidR="008055C1" w:rsidTr="008055C1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INDIAN ADDRESS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WHY?</w:t>
            </w:r>
          </w:p>
        </w:tc>
      </w:tr>
      <w:tr w:rsidR="008055C1" w:rsidTr="008055C1">
        <w:trPr>
          <w:trHeight w:val="57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RESIDENT STATES FROM 1ST JAN TO 31ST DEC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NEBRASKA</w:t>
            </w:r>
          </w:p>
        </w:tc>
      </w:tr>
      <w:tr w:rsidR="008055C1" w:rsidTr="008055C1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 INCOME DOCS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</w:tr>
      <w:tr w:rsidR="008055C1" w:rsidTr="008055C1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55C1" w:rsidTr="008055C1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SPOUSE DETAILS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LIVES IN CANADA NOT USA</w:t>
            </w:r>
          </w:p>
        </w:tc>
      </w:tr>
      <w:tr w:rsidR="008055C1" w:rsidTr="008055C1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SAI PRIYA</w:t>
            </w:r>
          </w:p>
        </w:tc>
      </w:tr>
      <w:tr w:rsidR="008055C1" w:rsidTr="008055C1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CHERUKURI</w:t>
            </w:r>
          </w:p>
        </w:tc>
      </w:tr>
      <w:tr w:rsidR="008055C1" w:rsidTr="008055C1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05-JUL-89</w:t>
            </w:r>
          </w:p>
        </w:tc>
      </w:tr>
      <w:tr w:rsidR="008055C1" w:rsidTr="008055C1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ITIN/SSN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55C1" w:rsidTr="008055C1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OCCUPATION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SOFTWARE ENGINEER</w:t>
            </w:r>
          </w:p>
        </w:tc>
      </w:tr>
      <w:tr w:rsidR="008055C1" w:rsidTr="008055C1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55C1" w:rsidTr="008055C1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KIDS DETAILS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LIVES IN CANADA NOT USA</w:t>
            </w:r>
          </w:p>
        </w:tc>
      </w:tr>
      <w:tr w:rsidR="008055C1" w:rsidTr="008055C1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VAIBHAV</w:t>
            </w:r>
          </w:p>
        </w:tc>
      </w:tr>
      <w:tr w:rsidR="008055C1" w:rsidTr="008055C1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TALLURI</w:t>
            </w:r>
          </w:p>
        </w:tc>
      </w:tr>
      <w:tr w:rsidR="008055C1" w:rsidTr="008055C1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SSN/ITIN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55C1" w:rsidTr="008055C1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55C1" w:rsidRDefault="00CA1A3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16-APR-13</w:t>
            </w:r>
          </w:p>
        </w:tc>
      </w:tr>
    </w:tbl>
    <w:p w:rsidR="008055C1" w:rsidRDefault="008055C1" w:rsidP="008055C1"/>
    <w:p w:rsidR="003A7A8D" w:rsidRDefault="003A7A8D"/>
    <w:sectPr w:rsidR="003A7A8D" w:rsidSect="00EA2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76A2"/>
    <w:rsid w:val="003A7A8D"/>
    <w:rsid w:val="004F6DEB"/>
    <w:rsid w:val="008055C1"/>
    <w:rsid w:val="00B05F4A"/>
    <w:rsid w:val="00B676A2"/>
    <w:rsid w:val="00CA1A35"/>
    <w:rsid w:val="00E22042"/>
    <w:rsid w:val="00EA281D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4D8C07-81F7-49BD-A081-7CB7658D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5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5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runtallu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6</cp:revision>
  <dcterms:created xsi:type="dcterms:W3CDTF">2024-02-28T17:13:00Z</dcterms:created>
  <dcterms:modified xsi:type="dcterms:W3CDTF">2024-03-01T17:34:00Z</dcterms:modified>
</cp:coreProperties>
</file>