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5C616B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US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021202337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color w:val="414042"/>
                <w:sz w:val="21"/>
                <w:szCs w:val="21"/>
                <w:shd w:val="clear" w:color="auto" w:fill="FFFFFF"/>
              </w:rPr>
              <w:t>769161735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NILAY ANAND</w:t>
            </w:r>
          </w:p>
        </w:tc>
      </w:tr>
    </w:tbl>
    <w:p w:rsidR="007F3FDB" w:rsidRDefault="005C616B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A55362097007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C61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98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191530"/>
    <w:rsid w:val="00332BC6"/>
    <w:rsid w:val="00437FB4"/>
    <w:rsid w:val="00525B6B"/>
    <w:rsid w:val="005C616B"/>
    <w:rsid w:val="006452F4"/>
    <w:rsid w:val="00714871"/>
    <w:rsid w:val="007F3FDB"/>
    <w:rsid w:val="0097510C"/>
    <w:rsid w:val="00981397"/>
    <w:rsid w:val="00AC4C97"/>
    <w:rsid w:val="00B22666"/>
    <w:rsid w:val="00B85590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2024-03-12T04:35:00Z</dcterms:modified>
</cp:coreProperties>
</file>