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86" w:rsidRDefault="00906E67" w:rsidP="00786A86">
      <w:r>
        <w:t xml:space="preserve">FIRST </w:t>
      </w:r>
      <w:proofErr w:type="gramStart"/>
      <w:r>
        <w:t>NAME :</w:t>
      </w:r>
      <w:proofErr w:type="gramEnd"/>
      <w:r>
        <w:t xml:space="preserve"> NILAY</w:t>
      </w:r>
    </w:p>
    <w:p w:rsidR="00786A86" w:rsidRDefault="00906E67" w:rsidP="00786A86">
      <w:r>
        <w:t xml:space="preserve">LAST </w:t>
      </w:r>
      <w:proofErr w:type="gramStart"/>
      <w:r>
        <w:t>NAME :</w:t>
      </w:r>
      <w:proofErr w:type="gramEnd"/>
      <w:r>
        <w:t xml:space="preserve"> ANAND</w:t>
      </w:r>
    </w:p>
    <w:p w:rsidR="00786A86" w:rsidRDefault="00906E67" w:rsidP="00786A86">
      <w:r>
        <w:t>SSN: 878-38-5932</w:t>
      </w:r>
    </w:p>
    <w:p w:rsidR="00786A86" w:rsidRDefault="00906E67" w:rsidP="00786A86">
      <w:r>
        <w:t>CURRENT ADDRESS: 802 W UNIVERSITY LN, UNIT 1B, CHICAGO, ILLINOIS 60608</w:t>
      </w:r>
    </w:p>
    <w:p w:rsidR="00786A86" w:rsidRDefault="00906E67" w:rsidP="00786A86">
      <w:r>
        <w:t>OCCUPATION: SOFTWARE ENGINEER</w:t>
      </w:r>
    </w:p>
    <w:p w:rsidR="00786A86" w:rsidRDefault="00906E67" w:rsidP="00786A86">
      <w:r>
        <w:t>VISA STATUS: F1-OPT</w:t>
      </w:r>
    </w:p>
    <w:p w:rsidR="00786A86" w:rsidRDefault="00906E67" w:rsidP="00786A86">
      <w:r>
        <w:t>DOB: JAN 7, 1997</w:t>
      </w:r>
    </w:p>
    <w:p w:rsidR="00786A86" w:rsidRDefault="00906E67" w:rsidP="00786A86">
      <w:r>
        <w:t>DATE OF MARRIAGE: N/A</w:t>
      </w:r>
    </w:p>
    <w:p w:rsidR="00786A86" w:rsidRDefault="00906E67" w:rsidP="00786A86">
      <w:r>
        <w:t>NUMBER: 7813648249</w:t>
      </w:r>
    </w:p>
    <w:p w:rsidR="00786A86" w:rsidRDefault="00906E67" w:rsidP="00786A86">
      <w:r>
        <w:t>EMAIL ID: NILAYANAND07@GMAIL.COM</w:t>
      </w:r>
    </w:p>
    <w:p w:rsidR="00786A86" w:rsidRDefault="00906E67" w:rsidP="00786A86">
      <w:r>
        <w:t>MARITAL STATUS: SINGLE</w:t>
      </w:r>
    </w:p>
    <w:p w:rsidR="00786A86" w:rsidRDefault="00906E67" w:rsidP="00786A86">
      <w:r>
        <w:t>INDIAN ADDRESS: D-501, ISHWAR APARTMENTS, PLOT-4, SECTOR-12, DWARKA, NEW DELHI - 110078</w:t>
      </w:r>
    </w:p>
    <w:p w:rsidR="00786A86" w:rsidRDefault="00786A86" w:rsidP="00786A86"/>
    <w:p w:rsidR="00786A86" w:rsidRDefault="00906E67" w:rsidP="00786A86">
      <w:r>
        <w:t>RESIDENT STATES FROM JANUARY 1 TO DECEMBER 31, 2023:</w:t>
      </w:r>
    </w:p>
    <w:p w:rsidR="00786A86" w:rsidRDefault="00906E67" w:rsidP="00786A86">
      <w:proofErr w:type="gramStart"/>
      <w:r>
        <w:t>BOSTON :</w:t>
      </w:r>
      <w:proofErr w:type="gramEnd"/>
      <w:r>
        <w:t xml:space="preserve"> JAN 1, 2023–SEPT 1, 2023</w:t>
      </w:r>
    </w:p>
    <w:p w:rsidR="00786A86" w:rsidRDefault="00906E67" w:rsidP="00786A86">
      <w:r>
        <w:t>ILLINOIS: SEPTEMBER 2, 2023 - CURRENT</w:t>
      </w:r>
    </w:p>
    <w:p w:rsidR="004D6470" w:rsidRDefault="00906E67" w:rsidP="00786A86">
      <w:proofErr w:type="gramStart"/>
      <w:r>
        <w:t>OTHER INCOME DOCS.</w:t>
      </w:r>
      <w:proofErr w:type="gramEnd"/>
      <w:r>
        <w:t xml:space="preserve"> LIKE 1099 &amp; 1098'S:</w:t>
      </w:r>
    </w:p>
    <w:sectPr w:rsidR="004D6470" w:rsidSect="004D6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A86"/>
    <w:rsid w:val="004D6470"/>
    <w:rsid w:val="00786A86"/>
    <w:rsid w:val="0090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2024-02-28T17:24:00Z</dcterms:created>
  <dcterms:modified xsi:type="dcterms:W3CDTF">2024-02-28T18:41:00Z</dcterms:modified>
</cp:coreProperties>
</file>