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C109" w14:textId="77777777" w:rsidR="00026FF2" w:rsidRPr="00C57D43" w:rsidRDefault="00F11180" w:rsidP="00FB5C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7D43">
        <w:rPr>
          <w:rFonts w:ascii="Times New Roman" w:hAnsi="Times New Roman" w:cs="Times New Roman"/>
          <w:b/>
          <w:sz w:val="24"/>
          <w:szCs w:val="24"/>
        </w:rPr>
        <w:t xml:space="preserve">SINGLE </w:t>
      </w:r>
      <w:r w:rsidRPr="00C57D43">
        <w:rPr>
          <w:rFonts w:ascii="Times New Roman" w:hAnsi="Times New Roman" w:cs="Times New Roman"/>
          <w:b/>
          <w:sz w:val="24"/>
          <w:szCs w:val="24"/>
        </w:rPr>
        <w:tab/>
      </w:r>
      <w:r w:rsidR="002F05FA" w:rsidRPr="00C57D43">
        <w:rPr>
          <w:rFonts w:ascii="Times New Roman" w:hAnsi="Times New Roman" w:cs="Times New Roman"/>
          <w:b/>
          <w:sz w:val="24"/>
          <w:szCs w:val="24"/>
        </w:rPr>
        <w:t xml:space="preserve">INFO FOR </w:t>
      </w:r>
      <w:r w:rsidR="00307CC0" w:rsidRPr="00C57D43">
        <w:rPr>
          <w:rFonts w:ascii="Times New Roman" w:hAnsi="Times New Roman" w:cs="Times New Roman"/>
          <w:b/>
          <w:sz w:val="24"/>
          <w:szCs w:val="24"/>
        </w:rPr>
        <w:t>TAX RETURNS</w:t>
      </w:r>
    </w:p>
    <w:p w14:paraId="2C9C6E88" w14:textId="1B9E3ECD" w:rsidR="00826795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FIRST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BHOJA REDDY</w:t>
      </w:r>
    </w:p>
    <w:p w14:paraId="08491F6B" w14:textId="4359D7DE" w:rsidR="00F11180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LAST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SAMA</w:t>
      </w:r>
    </w:p>
    <w:p w14:paraId="7846EE56" w14:textId="5CF6A33D" w:rsidR="00F11180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SSN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829-03-3444</w:t>
      </w:r>
    </w:p>
    <w:p w14:paraId="5432485C" w14:textId="27691B62" w:rsidR="00F11180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OCCUPATION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ETL QA TESTER</w:t>
      </w:r>
    </w:p>
    <w:p w14:paraId="280ED9A6" w14:textId="6CFF6F77" w:rsidR="00F11180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BIRTH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08/05/1997</w:t>
      </w:r>
    </w:p>
    <w:p w14:paraId="5CC0822E" w14:textId="56336D5F" w:rsidR="00826795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MARITAL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STATUS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SINGLE</w:t>
      </w:r>
    </w:p>
    <w:p w14:paraId="604F067C" w14:textId="7DF4F7D3" w:rsidR="00F11180" w:rsidRPr="00C57D43" w:rsidRDefault="0058353F" w:rsidP="00F11180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ID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BHOJAREDDY.SAMA0508@GMAIL.COM</w:t>
      </w:r>
    </w:p>
    <w:p w14:paraId="52B8B2D7" w14:textId="7701C0E2" w:rsidR="00F11180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C57D43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5028070965</w:t>
      </w:r>
    </w:p>
    <w:p w14:paraId="12B1BC3F" w14:textId="4CBAD27E" w:rsidR="00F11180" w:rsidRPr="00C57D43" w:rsidRDefault="0058353F" w:rsidP="002501F6">
      <w:pPr>
        <w:ind w:right="-56"/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</w:pPr>
      <w:r w:rsidRPr="00C57D43">
        <w:rPr>
          <w:rFonts w:ascii="Times New Roman" w:hAnsi="Times New Roman" w:cs="Times New Roman"/>
          <w:b/>
          <w:bCs/>
          <w:sz w:val="24"/>
          <w:szCs w:val="24"/>
        </w:rPr>
        <w:t>CURRENT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C57D43">
        <w:rPr>
          <w:rFonts w:ascii="Times New Roman" w:hAnsi="Times New Roman" w:cs="Times New Roman"/>
          <w:sz w:val="24"/>
          <w:szCs w:val="24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3701 KETTERING COURT, APT 101, FAIRBORN, OHIO - 45324</w:t>
      </w:r>
    </w:p>
    <w:p w14:paraId="478F8412" w14:textId="3A61E74F" w:rsidR="00F11180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  <w:lang w:val="sv-SE"/>
        </w:rPr>
      </w:pPr>
      <w:r w:rsidRPr="00007C14">
        <w:rPr>
          <w:rFonts w:ascii="Times New Roman" w:hAnsi="Times New Roman" w:cs="Times New Roman"/>
          <w:b/>
          <w:bCs/>
          <w:sz w:val="24"/>
          <w:szCs w:val="24"/>
          <w:lang w:val="sv-SE"/>
        </w:rPr>
        <w:t>VISA</w:t>
      </w:r>
      <w:r w:rsidRPr="00C57D4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  <w:lang w:val="sv-SE"/>
        </w:rPr>
        <w:t>STATUS</w:t>
      </w:r>
      <w:r w:rsidRPr="00C57D43"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C57D43" w:rsidRPr="00C57D43">
        <w:rPr>
          <w:rFonts w:ascii="Times New Roman" w:hAnsi="Times New Roman" w:cs="Times New Roman"/>
          <w:sz w:val="24"/>
          <w:szCs w:val="24"/>
          <w:lang w:val="sv-SE"/>
        </w:rPr>
        <w:t xml:space="preserve"> F1 (STEM-OPT)</w:t>
      </w:r>
    </w:p>
    <w:p w14:paraId="67CA6F71" w14:textId="1309B553" w:rsidR="00F11180" w:rsidRPr="00C57D43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7C14">
        <w:rPr>
          <w:rFonts w:ascii="Times New Roman" w:hAnsi="Times New Roman" w:cs="Times New Roman"/>
          <w:b/>
          <w:bCs/>
          <w:sz w:val="24"/>
          <w:szCs w:val="24"/>
        </w:rPr>
        <w:t>PORT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</w:rPr>
        <w:t>ENTRY</w:t>
      </w:r>
      <w:r w:rsidRPr="00C57D43">
        <w:rPr>
          <w:rFonts w:ascii="Times New Roman" w:hAnsi="Times New Roman" w:cs="Times New Roman"/>
          <w:sz w:val="24"/>
          <w:szCs w:val="24"/>
        </w:rPr>
        <w:t xml:space="preserve"> (YEAR):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C223823" w14:textId="77632C01" w:rsidR="00F11180" w:rsidRPr="00C57D43" w:rsidRDefault="00363408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7C14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</w:rPr>
        <w:t>RESIDENCY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</w:rPr>
        <w:t>DURING</w:t>
      </w:r>
      <w:r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Pr="00007C1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8353F" w:rsidRPr="00C57D43">
        <w:rPr>
          <w:rFonts w:ascii="Times New Roman" w:hAnsi="Times New Roman" w:cs="Times New Roman"/>
          <w:sz w:val="24"/>
          <w:szCs w:val="24"/>
        </w:rPr>
        <w:t>(</w:t>
      </w:r>
      <w:r w:rsidR="0058353F" w:rsidRPr="00007C14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="0058353F" w:rsidRPr="00C57D43">
        <w:rPr>
          <w:rFonts w:ascii="Times New Roman" w:hAnsi="Times New Roman" w:cs="Times New Roman"/>
          <w:sz w:val="24"/>
          <w:szCs w:val="24"/>
        </w:rPr>
        <w:t xml:space="preserve"> </w:t>
      </w:r>
      <w:r w:rsidR="0058353F" w:rsidRPr="00007C14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58353F" w:rsidRPr="00C57D43">
        <w:rPr>
          <w:rFonts w:ascii="Times New Roman" w:hAnsi="Times New Roman" w:cs="Times New Roman"/>
          <w:sz w:val="24"/>
          <w:szCs w:val="24"/>
        </w:rPr>
        <w:t>):</w:t>
      </w:r>
      <w:r w:rsidR="00C57D43" w:rsidRPr="00C57D43">
        <w:rPr>
          <w:rFonts w:ascii="Times New Roman" w:hAnsi="Times New Roman" w:cs="Times New Roman"/>
          <w:sz w:val="24"/>
          <w:szCs w:val="24"/>
        </w:rPr>
        <w:t xml:space="preserve"> OHIO</w:t>
      </w:r>
    </w:p>
    <w:p w14:paraId="27D07ABF" w14:textId="77777777" w:rsidR="00ED4D3E" w:rsidRPr="00007C14" w:rsidRDefault="0058353F" w:rsidP="00FB5C41">
      <w:pPr>
        <w:spacing w:after="10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7C14">
        <w:rPr>
          <w:rFonts w:ascii="Times New Roman" w:hAnsi="Times New Roman" w:cs="Times New Roman"/>
          <w:b/>
          <w:bCs/>
          <w:sz w:val="24"/>
          <w:szCs w:val="24"/>
        </w:rPr>
        <w:t>OTHER DOCUMENTS LIKE 1098-</w:t>
      </w:r>
      <w:proofErr w:type="gramStart"/>
      <w:r w:rsidRPr="00007C14">
        <w:rPr>
          <w:rFonts w:ascii="Times New Roman" w:hAnsi="Times New Roman" w:cs="Times New Roman"/>
          <w:b/>
          <w:bCs/>
          <w:sz w:val="24"/>
          <w:szCs w:val="24"/>
        </w:rPr>
        <w:t>T ,</w:t>
      </w:r>
      <w:proofErr w:type="gramEnd"/>
      <w:r w:rsidRPr="00007C14">
        <w:rPr>
          <w:rFonts w:ascii="Times New Roman" w:hAnsi="Times New Roman" w:cs="Times New Roman"/>
          <w:b/>
          <w:bCs/>
          <w:sz w:val="24"/>
          <w:szCs w:val="24"/>
        </w:rPr>
        <w:t xml:space="preserve"> 1099-B , 1099-INT, </w:t>
      </w:r>
    </w:p>
    <w:p w14:paraId="0401B7AC" w14:textId="77777777" w:rsidR="00F11180" w:rsidRPr="00C57D43" w:rsidRDefault="00F11180" w:rsidP="00F11180">
      <w:pPr>
        <w:rPr>
          <w:rFonts w:ascii="Times New Roman" w:hAnsi="Times New Roman" w:cs="Times New Roman"/>
          <w:sz w:val="24"/>
          <w:szCs w:val="24"/>
        </w:rPr>
      </w:pPr>
    </w:p>
    <w:p w14:paraId="50F0037F" w14:textId="77777777" w:rsidR="00F11180" w:rsidRPr="00C57D43" w:rsidRDefault="00F11180" w:rsidP="00F11180">
      <w:pPr>
        <w:rPr>
          <w:rFonts w:ascii="Times New Roman" w:hAnsi="Times New Roman" w:cs="Times New Roman"/>
          <w:sz w:val="24"/>
          <w:szCs w:val="24"/>
        </w:rPr>
      </w:pPr>
    </w:p>
    <w:p w14:paraId="5A15B8FF" w14:textId="77777777" w:rsidR="00C57D43" w:rsidRPr="0058353F" w:rsidRDefault="00C57D43"/>
    <w:sectPr w:rsidR="00C57D43" w:rsidRPr="0058353F" w:rsidSect="00CB2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80"/>
    <w:rsid w:val="00007C14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57D43"/>
    <w:rsid w:val="00CB268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FBBE"/>
  <w15:docId w15:val="{F8C5B323-663F-43F1-BBAD-5C0A8C2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Bhoja Reddy Sama</cp:lastModifiedBy>
  <cp:revision>16</cp:revision>
  <dcterms:created xsi:type="dcterms:W3CDTF">2021-11-30T16:54:00Z</dcterms:created>
  <dcterms:modified xsi:type="dcterms:W3CDTF">2024-02-27T19:39:00Z</dcterms:modified>
</cp:coreProperties>
</file>