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F" w:rsidRDefault="003B3C22" w:rsidP="0083047F">
      <w:r>
        <w:t>MARRIED FILING JOINTLY</w:t>
      </w:r>
    </w:p>
    <w:p w:rsidR="0083047F" w:rsidRDefault="003B3C22" w:rsidP="0083047F">
      <w:r>
        <w:t>FIRST NAME: SHIVANJANI</w:t>
      </w:r>
    </w:p>
    <w:p w:rsidR="0083047F" w:rsidRDefault="003B3C22" w:rsidP="0083047F">
      <w:r>
        <w:t>LAST NAME: PATHIPAKA</w:t>
      </w:r>
    </w:p>
    <w:p w:rsidR="0083047F" w:rsidRPr="00C132B7" w:rsidRDefault="003B3C22" w:rsidP="00C132B7">
      <w:pPr>
        <w:rPr>
          <w:rFonts w:ascii="Segoe UI" w:eastAsia="Times New Roman" w:hAnsi="Segoe UI" w:cs="Segoe UI"/>
          <w:color w:val="000000"/>
          <w:sz w:val="20"/>
          <w:szCs w:val="20"/>
        </w:rPr>
      </w:pPr>
      <w:r>
        <w:t xml:space="preserve">SSN NO: </w:t>
      </w:r>
      <w:r w:rsidR="00B00BEC" w:rsidRPr="00B00BEC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r w:rsidR="00C132B7" w:rsidRPr="00C132B7">
        <w:rPr>
          <w:rFonts w:ascii="Segoe UI" w:eastAsia="Times New Roman" w:hAnsi="Segoe UI" w:cs="Segoe UI"/>
          <w:color w:val="000000"/>
          <w:sz w:val="20"/>
          <w:szCs w:val="20"/>
        </w:rPr>
        <w:t>  695723987</w:t>
      </w:r>
    </w:p>
    <w:p w:rsidR="0083047F" w:rsidRDefault="003B3C22" w:rsidP="0083047F">
      <w:r>
        <w:t>OCCUPATION: SOFTWARE DEVELOPMENT ENGINEER</w:t>
      </w:r>
    </w:p>
    <w:p w:rsidR="0083047F" w:rsidRDefault="003B3C22" w:rsidP="0083047F">
      <w:r>
        <w:t>DATE OF BIRTH: 12-25-1996</w:t>
      </w:r>
    </w:p>
    <w:p w:rsidR="0083047F" w:rsidRDefault="003B3C22" w:rsidP="0083047F">
      <w:r>
        <w:t>E-MAIL ID: SHIVANJANIPATHIPAKA@GMAIL.COM</w:t>
      </w:r>
    </w:p>
    <w:p w:rsidR="0083047F" w:rsidRDefault="003B3C22" w:rsidP="0083047F">
      <w:r>
        <w:t>PHONE NO: 4043100443</w:t>
      </w:r>
    </w:p>
    <w:p w:rsidR="0083047F" w:rsidRDefault="003B3C22" w:rsidP="0083047F">
      <w:r>
        <w:t>CURRENT ADDRESS: 6020 TURTLE TRAIL, UNIT-1116, CHARLOTTE</w:t>
      </w:r>
    </w:p>
    <w:p w:rsidR="0083047F" w:rsidRDefault="003B3C22" w:rsidP="0083047F">
      <w:r>
        <w:t>VISA STATUS: STEM OPTION</w:t>
      </w:r>
    </w:p>
    <w:p w:rsidR="0083047F" w:rsidRDefault="003B3C22" w:rsidP="0083047F">
      <w:r>
        <w:t xml:space="preserve">PORT OF ENTRY: </w:t>
      </w:r>
    </w:p>
    <w:p w:rsidR="0083047F" w:rsidRDefault="003B3C22" w:rsidP="0083047F">
      <w:r>
        <w:t>STATE OF RESIDENCY DURING 2023 (WITH DATE): NORTH CAROLINA</w:t>
      </w:r>
    </w:p>
    <w:p w:rsidR="0083047F" w:rsidRDefault="003B3C22" w:rsidP="0083047F">
      <w:r>
        <w:t>OTHER DOCUMENTS 1099-B, 1098-T, 1099-INT, 1098</w:t>
      </w:r>
    </w:p>
    <w:p w:rsidR="0083047F" w:rsidRDefault="0083047F" w:rsidP="0083047F"/>
    <w:p w:rsidR="0083047F" w:rsidRDefault="003B3C22" w:rsidP="0083047F">
      <w:r>
        <w:t>SPOUSE DETAILS</w:t>
      </w:r>
    </w:p>
    <w:p w:rsidR="0083047F" w:rsidRDefault="003B3C22" w:rsidP="0083047F">
      <w:r>
        <w:t>FIRST NAME: PREMKUMAR</w:t>
      </w:r>
    </w:p>
    <w:p w:rsidR="0083047F" w:rsidRDefault="003B3C22" w:rsidP="0083047F">
      <w:r>
        <w:t>LAST NAME: VEMULA</w:t>
      </w:r>
    </w:p>
    <w:p w:rsidR="0083047F" w:rsidRPr="00C132B7" w:rsidRDefault="003B3C22" w:rsidP="0083047F">
      <w:pPr>
        <w:rPr>
          <w:rFonts w:ascii="Segoe UI" w:eastAsia="Times New Roman" w:hAnsi="Segoe UI" w:cs="Segoe UI"/>
          <w:color w:val="000000"/>
          <w:sz w:val="20"/>
          <w:szCs w:val="20"/>
        </w:rPr>
      </w:pPr>
      <w:r>
        <w:t>SSN NO/ITIN NO:</w:t>
      </w:r>
      <w:r w:rsidR="00B00BEC" w:rsidRPr="00B00BEC">
        <w:rPr>
          <w:rFonts w:ascii="Segoe UI" w:eastAsia="Times New Roman" w:hAnsi="Segoe UI" w:cs="Segoe UI"/>
          <w:color w:val="000000"/>
          <w:sz w:val="20"/>
          <w:szCs w:val="20"/>
        </w:rPr>
        <w:t xml:space="preserve"> 070-43-0141</w:t>
      </w:r>
    </w:p>
    <w:p w:rsidR="0083047F" w:rsidRDefault="003B3C22" w:rsidP="0083047F">
      <w:r>
        <w:t>OCCUPATION: SENIOR SOFTWARE DEVELOPMENT ENGINEER</w:t>
      </w:r>
    </w:p>
    <w:p w:rsidR="0083047F" w:rsidRDefault="003B3C22" w:rsidP="0083047F">
      <w:r>
        <w:t>DATE OF BIRTH: 11-25-1993</w:t>
      </w:r>
    </w:p>
    <w:p w:rsidR="0083047F" w:rsidRDefault="003B3C22" w:rsidP="0083047F">
      <w:r>
        <w:t>VISA STATUS: H1B</w:t>
      </w:r>
    </w:p>
    <w:p w:rsidR="0083047F" w:rsidRDefault="003B3C22" w:rsidP="0083047F">
      <w:r>
        <w:t xml:space="preserve">STATE OF RESIDENCY DURING 2023(WITH DATE): NORTH CAROLINA </w:t>
      </w:r>
    </w:p>
    <w:p w:rsidR="0083047F" w:rsidRDefault="003B3C22" w:rsidP="0083047F">
      <w:r>
        <w:t> </w:t>
      </w:r>
    </w:p>
    <w:p w:rsidR="00004D02" w:rsidRDefault="00004D02" w:rsidP="0083047F"/>
    <w:sectPr w:rsidR="00004D02" w:rsidSect="0000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047F"/>
    <w:rsid w:val="00004D02"/>
    <w:rsid w:val="003B3C22"/>
    <w:rsid w:val="00511F45"/>
    <w:rsid w:val="00574C72"/>
    <w:rsid w:val="0083047F"/>
    <w:rsid w:val="00AA643E"/>
    <w:rsid w:val="00B00BEC"/>
    <w:rsid w:val="00C1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2024-02-28T18:26:00Z</dcterms:created>
  <dcterms:modified xsi:type="dcterms:W3CDTF">2024-04-15T22:21:00Z</dcterms:modified>
</cp:coreProperties>
</file>