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B40E7" w14:textId="66A689BB" w:rsidR="008C401B" w:rsidRDefault="008C401B" w:rsidP="008C401B">
      <w:r>
        <w:t>FIRST NAME - NITESH</w:t>
      </w:r>
    </w:p>
    <w:p w14:paraId="5545A46D" w14:textId="4ECA3D2B" w:rsidR="008C401B" w:rsidRDefault="008C401B" w:rsidP="008C401B">
      <w:r>
        <w:t>LAST NAME - SHARMA</w:t>
      </w:r>
    </w:p>
    <w:p w14:paraId="6BC1C083" w14:textId="7D2CA380" w:rsidR="008C401B" w:rsidRDefault="008C401B" w:rsidP="008C401B">
      <w:r>
        <w:t>CURRENT ADDRESS: 4216 CREEKSTONE DR, PLANO, TX, 75093</w:t>
      </w:r>
    </w:p>
    <w:p w14:paraId="03035668" w14:textId="16CD339B" w:rsidR="008C401B" w:rsidRDefault="008C401B" w:rsidP="008C401B">
      <w:r>
        <w:t>VISA: H1-B</w:t>
      </w:r>
    </w:p>
    <w:p w14:paraId="32168E27" w14:textId="3F9FEF64" w:rsidR="008C401B" w:rsidRDefault="008C401B" w:rsidP="008C401B">
      <w:r>
        <w:t>DOB : AUGUST 1ST 1988</w:t>
      </w:r>
    </w:p>
    <w:p w14:paraId="265834C1" w14:textId="6C9563D6" w:rsidR="008C401B" w:rsidRDefault="008C401B" w:rsidP="008C401B">
      <w:r>
        <w:t>SSN : 897-68-9758</w:t>
      </w:r>
    </w:p>
    <w:p w14:paraId="20EC9EA4" w14:textId="12BA4633" w:rsidR="008C401B" w:rsidRDefault="008C401B" w:rsidP="008C401B">
      <w:r>
        <w:t>NUMBER: 312-927-3337</w:t>
      </w:r>
    </w:p>
    <w:p w14:paraId="308EBAD8" w14:textId="6BEE34D5" w:rsidR="008C401B" w:rsidRDefault="008C401B" w:rsidP="008C401B">
      <w:r>
        <w:t xml:space="preserve">EMAIL: NITESHSHARMAK@GMAIL.COM </w:t>
      </w:r>
    </w:p>
    <w:p w14:paraId="6EA2ABF6" w14:textId="0A098CBE" w:rsidR="008C401B" w:rsidRDefault="008C401B" w:rsidP="008C401B">
      <w:r>
        <w:t>MARITAL STATUS: UNMARRIED</w:t>
      </w:r>
    </w:p>
    <w:p w14:paraId="71ABDEBF" w14:textId="763E9644" w:rsidR="008C401B" w:rsidRDefault="008C401B" w:rsidP="008C401B">
      <w:r>
        <w:t xml:space="preserve">IN 2023 : </w:t>
      </w:r>
    </w:p>
    <w:p w14:paraId="698D3241" w14:textId="57E03FFF" w:rsidR="008C401B" w:rsidRDefault="008C401B" w:rsidP="008C401B">
      <w:r>
        <w:t>INDIAN ADDRESS : APT # 209, SHIVA SAI RESIDENCY, NEW FRIENDS COLONY, ATTAPUR, HYDERABAD, 500048</w:t>
      </w:r>
    </w:p>
    <w:p w14:paraId="68CDE4F7" w14:textId="16464F1B" w:rsidR="008C401B" w:rsidRDefault="008C401B" w:rsidP="008C401B">
      <w:r>
        <w:t>ON JAN 1ST TO 31ST DEC 2023 WHICH STATE DID U STAYED : VIRGINIA, AND TEXAS</w:t>
      </w:r>
    </w:p>
    <w:p w14:paraId="3DD5D383" w14:textId="1D80BF4A" w:rsidR="008C401B" w:rsidRDefault="008C401B" w:rsidP="008C401B">
      <w:r>
        <w:t>ANY OTHER DOCUMENTS : NO</w:t>
      </w:r>
    </w:p>
    <w:p w14:paraId="4F202520" w14:textId="365D6B5B" w:rsidR="008C401B" w:rsidRDefault="008C401B" w:rsidP="008C401B">
      <w:r>
        <w:t>OCCUPATION : SOFTWARE DEVELOPER</w:t>
      </w:r>
    </w:p>
    <w:p w14:paraId="1F3D22FB" w14:textId="5F6E8E23" w:rsidR="008C401B" w:rsidRDefault="008C401B" w:rsidP="008C401B">
      <w:r>
        <w:t>FIRST PORT OF ENTRY YEAR : 2017</w:t>
      </w:r>
    </w:p>
    <w:p w14:paraId="0773AF4F" w14:textId="77777777" w:rsidR="008C401B" w:rsidRDefault="008C401B" w:rsidP="008C401B"/>
    <w:p w14:paraId="7C191F0B" w14:textId="77777777" w:rsidR="008C401B" w:rsidRDefault="008C401B" w:rsidP="008C401B"/>
    <w:p w14:paraId="6AC8F5C9" w14:textId="226926E9" w:rsidR="008C401B" w:rsidRDefault="008C401B" w:rsidP="008C401B">
      <w:r>
        <w:t>SPOUSE FULL NAME : N/A</w:t>
      </w:r>
    </w:p>
    <w:p w14:paraId="3A8A058C" w14:textId="0F2653A4" w:rsidR="008C401B" w:rsidRDefault="008C401B" w:rsidP="008C401B">
      <w:r>
        <w:t>SPOUSE SSN : N/A</w:t>
      </w:r>
    </w:p>
    <w:p w14:paraId="5C03AA7E" w14:textId="1D766147" w:rsidR="008C401B" w:rsidRDefault="008C401B" w:rsidP="008C401B">
      <w:r>
        <w:t>DOB : N/A</w:t>
      </w:r>
    </w:p>
    <w:p w14:paraId="13B08D6D" w14:textId="52721110" w:rsidR="008C401B" w:rsidRDefault="008C401B" w:rsidP="008C401B">
      <w:r>
        <w:t>OCCUPATION : N/A</w:t>
      </w:r>
    </w:p>
    <w:p w14:paraId="772E466B" w14:textId="54261457" w:rsidR="008C401B" w:rsidRDefault="008C401B" w:rsidP="008C401B">
      <w:r>
        <w:t>MAIL ID : N/A</w:t>
      </w:r>
    </w:p>
    <w:p w14:paraId="34631546" w14:textId="65D5929A" w:rsidR="00536D48" w:rsidRDefault="008C401B" w:rsidP="008C401B">
      <w:r>
        <w:t>CONTACT : N/A</w:t>
      </w:r>
    </w:p>
    <w:sectPr w:rsidR="00536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74"/>
    <w:rsid w:val="00335C74"/>
    <w:rsid w:val="00536D48"/>
    <w:rsid w:val="005E7C87"/>
    <w:rsid w:val="008C401B"/>
    <w:rsid w:val="00A32F5C"/>
    <w:rsid w:val="00CE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79943"/>
  <w15:chartTrackingRefBased/>
  <w15:docId w15:val="{8B29111A-CF85-44CD-A547-34757664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2024-02-29T09:32:00Z</dcterms:created>
  <dcterms:modified xsi:type="dcterms:W3CDTF">2024-02-29T10:21:00Z</dcterms:modified>
</cp:coreProperties>
</file>