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>AS REQUESTED THESE ARE DETAILS:</w:t>
      </w:r>
    </w:p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>FIRST NAME: RAKSHA</w:t>
      </w:r>
    </w:p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>LAST NAME: MANOHAR</w:t>
      </w:r>
    </w:p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>SSN: 273-19-0884</w:t>
      </w:r>
    </w:p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>CURRENT ADDRESS: 2458 LAGOON WAY, SAN JOSE, CA - 95132</w:t>
      </w:r>
    </w:p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>OCCUPATION: ENGINEER II - ASIC VERIFICATION</w:t>
      </w:r>
    </w:p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>VISA STATUS: F1</w:t>
      </w:r>
    </w:p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>DOB: 10TH APRIL 1996</w:t>
      </w:r>
    </w:p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>DATE OF MARRIAGE: UNMARRIED</w:t>
      </w:r>
    </w:p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>PHONE NUMBER: 6028151175</w:t>
      </w:r>
    </w:p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 xml:space="preserve">EMAIL ID: </w:t>
      </w:r>
      <w:hyperlink r:id="rId4" w:history="1">
        <w:r w:rsidRPr="00600809">
          <w:rPr>
            <w:rStyle w:val="Hyperlink"/>
            <w:rFonts w:asciiTheme="minorHAnsi" w:hAnsiTheme="minorHAnsi" w:cstheme="minorHAnsi"/>
          </w:rPr>
          <w:t>RAKSHAMANOHAR01@GMAIL.COM</w:t>
        </w:r>
      </w:hyperlink>
    </w:p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>MARITAL STATUS: UNMARRIED</w:t>
      </w:r>
    </w:p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 xml:space="preserve">INDIAN ADDRESS: #09, 21ST CROSS, 3RD </w:t>
      </w:r>
      <w:proofErr w:type="gramStart"/>
      <w:r w:rsidRPr="00600809">
        <w:rPr>
          <w:rFonts w:asciiTheme="minorHAnsi" w:hAnsiTheme="minorHAnsi" w:cstheme="minorHAnsi"/>
        </w:rPr>
        <w:t>A</w:t>
      </w:r>
      <w:proofErr w:type="gramEnd"/>
      <w:r w:rsidRPr="00600809">
        <w:rPr>
          <w:rFonts w:asciiTheme="minorHAnsi" w:hAnsiTheme="minorHAnsi" w:cstheme="minorHAnsi"/>
        </w:rPr>
        <w:t xml:space="preserve"> MAIN, JAYANAGAR 6TH BLOCK, BANGALORE - 560070</w:t>
      </w:r>
    </w:p>
    <w:p w:rsidR="00EE1698" w:rsidRPr="00600809" w:rsidRDefault="00EE1698" w:rsidP="00EE1698">
      <w:pPr>
        <w:rPr>
          <w:rFonts w:asciiTheme="minorHAnsi" w:hAnsiTheme="minorHAnsi" w:cstheme="minorHAnsi"/>
        </w:rPr>
      </w:pPr>
    </w:p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>RESIDENT STATES FROM 1ST JAN TO 31ST DEC: ARIZONA AND CALIFORNIA</w:t>
      </w:r>
    </w:p>
    <w:p w:rsidR="00EE1698" w:rsidRPr="00600809" w:rsidRDefault="001C3871" w:rsidP="00EE1698">
      <w:pPr>
        <w:rPr>
          <w:rFonts w:asciiTheme="minorHAnsi" w:hAnsiTheme="minorHAnsi" w:cstheme="minorHAnsi"/>
        </w:rPr>
      </w:pPr>
      <w:r w:rsidRPr="00600809">
        <w:rPr>
          <w:rFonts w:asciiTheme="minorHAnsi" w:hAnsiTheme="minorHAnsi" w:cstheme="minorHAnsi"/>
        </w:rPr>
        <w:t>DOC 1099 AND 1098: NA</w:t>
      </w:r>
    </w:p>
    <w:p w:rsidR="00EE1698" w:rsidRPr="00600809" w:rsidRDefault="00EE1698" w:rsidP="00EE1698">
      <w:pPr>
        <w:rPr>
          <w:rFonts w:asciiTheme="minorHAnsi" w:hAnsiTheme="minorHAnsi" w:cstheme="minorHAnsi"/>
        </w:rPr>
      </w:pPr>
    </w:p>
    <w:p w:rsidR="00EE1698" w:rsidRPr="00600809" w:rsidRDefault="00EE1698" w:rsidP="00EE1698">
      <w:pPr>
        <w:rPr>
          <w:rFonts w:asciiTheme="minorHAnsi" w:hAnsiTheme="minorHAnsi" w:cstheme="minorHAnsi"/>
        </w:rPr>
      </w:pPr>
    </w:p>
    <w:p w:rsidR="003A7A8D" w:rsidRPr="00600809" w:rsidRDefault="003A7A8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3A7A8D" w:rsidRPr="00600809" w:rsidSect="00A37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7E0"/>
    <w:rsid w:val="001C3871"/>
    <w:rsid w:val="003967E0"/>
    <w:rsid w:val="003A7A8D"/>
    <w:rsid w:val="00600809"/>
    <w:rsid w:val="00A377FB"/>
    <w:rsid w:val="00EE1698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kshamanohar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2024-02-28T21:58:00Z</dcterms:created>
  <dcterms:modified xsi:type="dcterms:W3CDTF">2024-02-28T22:40:00Z</dcterms:modified>
</cp:coreProperties>
</file>