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25" w:rsidRDefault="005563E2" w:rsidP="002C7525">
      <w:r>
        <w:t>BANK DETAILS</w:t>
      </w:r>
    </w:p>
    <w:p w:rsidR="002C7525" w:rsidRDefault="005563E2" w:rsidP="002C7525">
      <w:r>
        <w:t xml:space="preserve">BANK NAME </w:t>
      </w:r>
    </w:p>
    <w:p w:rsidR="002C7525" w:rsidRDefault="002C7525" w:rsidP="002C7525"/>
    <w:p w:rsidR="002C7525" w:rsidRDefault="005563E2" w:rsidP="002C7525">
      <w:r>
        <w:t>JP MORGAN CHASE</w:t>
      </w:r>
    </w:p>
    <w:p w:rsidR="002C7525" w:rsidRDefault="005563E2" w:rsidP="002C7525">
      <w:r>
        <w:t xml:space="preserve"> </w:t>
      </w:r>
    </w:p>
    <w:p w:rsidR="002C7525" w:rsidRDefault="005563E2" w:rsidP="002C7525">
      <w:r>
        <w:t>ROUTING NUMBER (PAPER/ELECTRONIC)</w:t>
      </w:r>
    </w:p>
    <w:p w:rsidR="002C7525" w:rsidRDefault="002C7525" w:rsidP="002C7525"/>
    <w:p w:rsidR="002C7525" w:rsidRDefault="005563E2" w:rsidP="002C7525">
      <w:r>
        <w:t>111000614</w:t>
      </w:r>
    </w:p>
    <w:p w:rsidR="002C7525" w:rsidRDefault="005563E2" w:rsidP="002C7525">
      <w:r>
        <w:t xml:space="preserve"> </w:t>
      </w:r>
    </w:p>
    <w:p w:rsidR="002C7525" w:rsidRDefault="005563E2" w:rsidP="002C7525">
      <w:r>
        <w:t>ACCOUNT NUMBER</w:t>
      </w:r>
    </w:p>
    <w:p w:rsidR="002C7525" w:rsidRDefault="002C7525" w:rsidP="002C7525"/>
    <w:p w:rsidR="002C7525" w:rsidRDefault="005563E2" w:rsidP="002C7525">
      <w:r>
        <w:t>762635099</w:t>
      </w:r>
    </w:p>
    <w:p w:rsidR="002C7525" w:rsidRDefault="005563E2" w:rsidP="002C7525">
      <w:r>
        <w:t xml:space="preserve"> </w:t>
      </w:r>
    </w:p>
    <w:p w:rsidR="002C7525" w:rsidRDefault="005563E2" w:rsidP="002C7525">
      <w:r>
        <w:t>CHECKING / SAVING ACCOUNT</w:t>
      </w:r>
    </w:p>
    <w:p w:rsidR="002C7525" w:rsidRDefault="002C7525" w:rsidP="002C7525"/>
    <w:p w:rsidR="002C7525" w:rsidRDefault="005563E2" w:rsidP="002C7525">
      <w:r>
        <w:t>CHECKING</w:t>
      </w:r>
    </w:p>
    <w:p w:rsidR="002C7525" w:rsidRDefault="005563E2" w:rsidP="002C7525">
      <w:r>
        <w:t xml:space="preserve"> </w:t>
      </w:r>
    </w:p>
    <w:p w:rsidR="002C7525" w:rsidRDefault="005563E2" w:rsidP="002C7525">
      <w:r>
        <w:t>ACCOUNT HOLDER</w:t>
      </w:r>
    </w:p>
    <w:p w:rsidR="002C7525" w:rsidRDefault="002C7525" w:rsidP="002C7525"/>
    <w:p w:rsidR="0099748F" w:rsidRDefault="005563E2" w:rsidP="002C7525">
      <w:r>
        <w:t>HARISH KUMAR KONDAPALLI.</w:t>
      </w:r>
    </w:p>
    <w:sectPr w:rsidR="0099748F" w:rsidSect="0099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C7525"/>
    <w:rsid w:val="002C7525"/>
    <w:rsid w:val="005563E2"/>
    <w:rsid w:val="0099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2024-03-05T00:11:00Z</dcterms:created>
  <dcterms:modified xsi:type="dcterms:W3CDTF">2024-03-05T00:14:00Z</dcterms:modified>
</cp:coreProperties>
</file>