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275"/>
        <w:gridCol w:w="4516"/>
      </w:tblGrid>
      <w:tr w:rsidR="008E572D" w:rsidTr="00677C9E">
        <w:tc>
          <w:tcPr>
            <w:tcW w:w="4569" w:type="dxa"/>
          </w:tcPr>
          <w:p w:rsidR="008E572D" w:rsidRDefault="00D96752" w:rsidP="00677C9E">
            <w:pPr>
              <w:tabs>
                <w:tab w:val="right" w:pos="4353"/>
              </w:tabs>
              <w:spacing w:line="360" w:lineRule="auto"/>
            </w:pPr>
            <w:r>
              <w:t>FIRST NA</w:t>
            </w:r>
            <w:r w:rsidR="00677C9E">
              <w:t>ME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NAGARAJU</w:t>
            </w:r>
          </w:p>
        </w:tc>
      </w:tr>
      <w:tr w:rsidR="008E572D" w:rsidTr="00677C9E">
        <w:trPr>
          <w:trHeight w:val="495"/>
        </w:trPr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LAST NAME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KAMISETTY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SSN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874-38-5575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CURRENT ADDRESS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CA1352">
            <w:pPr>
              <w:pStyle w:val="NoSpacing"/>
            </w:pPr>
            <w:r>
              <w:t>1550 KATY GAP ROAD,</w:t>
            </w:r>
          </w:p>
          <w:p w:rsidR="008E572D" w:rsidRDefault="00D96752" w:rsidP="00CA1352">
            <w:pPr>
              <w:pStyle w:val="NoSpacing"/>
              <w:spacing w:line="360" w:lineRule="auto"/>
            </w:pPr>
            <w:r>
              <w:t>APT# 2601, KATY, TEXAS – 77494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OCCUPATION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CA1352">
            <w:pPr>
              <w:pStyle w:val="NoSpacing"/>
            </w:pPr>
            <w:r>
              <w:t>ORACLE CLOUD DEVELOPER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VISA STATUS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H1-B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DATE OF BIRTH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03/04/1979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DATE OF MARRIAGE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05/05/2011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NUMBER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20 OF 2013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EMAIL ID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3C415B" w:rsidP="008E572D">
            <w:pPr>
              <w:spacing w:line="360" w:lineRule="auto"/>
            </w:pPr>
            <w:hyperlink r:id="rId6" w:history="1">
              <w:r w:rsidR="00D96752" w:rsidRPr="007D0042">
                <w:rPr>
                  <w:rStyle w:val="Hyperlink"/>
                </w:rPr>
                <w:t>KAMISETTYN@GMAIL.COM</w:t>
              </w:r>
            </w:hyperlink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MARITAL STATUS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spacing w:line="360" w:lineRule="auto"/>
            </w:pPr>
            <w:r>
              <w:t>MARRIED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INDIAN ADDRESS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FF6, MYTHRI RESIDENCY, PLOT NO.290 AND 291</w:t>
            </w:r>
          </w:p>
          <w:p w:rsidR="008E572D" w:rsidRDefault="00D96752" w:rsidP="008E572D">
            <w:pPr>
              <w:pStyle w:val="NoSpacing"/>
            </w:pPr>
            <w:r>
              <w:t>STREET NO.7, ROAD – 2, P AND T COLONY, KAKATIYA HOSPITALS ROAD, MEDIPALLY, GHATKESAR, K.V.RANGAREDDY, TELANGANA, INDIA - 500098</w:t>
            </w:r>
          </w:p>
          <w:p w:rsidR="008E572D" w:rsidRDefault="008E572D" w:rsidP="008E572D">
            <w:pPr>
              <w:spacing w:line="360" w:lineRule="auto"/>
            </w:pP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RESIDENT STATES FROM 1</w:t>
            </w:r>
            <w:r w:rsidRPr="008E572D">
              <w:rPr>
                <w:vertAlign w:val="superscript"/>
              </w:rPr>
              <w:t>ST</w:t>
            </w:r>
            <w:r>
              <w:t xml:space="preserve"> JAN TO 31</w:t>
            </w:r>
            <w:r w:rsidRPr="008E572D">
              <w:rPr>
                <w:vertAlign w:val="superscript"/>
              </w:rPr>
              <w:t>ST</w:t>
            </w:r>
            <w:r>
              <w:t xml:space="preserve"> DEC 2023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TEXAS (FROM 10</w:t>
            </w:r>
            <w:r w:rsidRPr="008E572D">
              <w:rPr>
                <w:vertAlign w:val="superscript"/>
              </w:rPr>
              <w:t>TH</w:t>
            </w:r>
            <w:r>
              <w:t xml:space="preserve"> MAY 2023)</w:t>
            </w:r>
          </w:p>
        </w:tc>
      </w:tr>
      <w:tr w:rsidR="008E572D" w:rsidTr="00677C9E">
        <w:tc>
          <w:tcPr>
            <w:tcW w:w="4569" w:type="dxa"/>
          </w:tcPr>
          <w:p w:rsidR="008E572D" w:rsidRPr="008E572D" w:rsidRDefault="00D96752" w:rsidP="008E572D">
            <w:pPr>
              <w:spacing w:line="360" w:lineRule="auto"/>
              <w:rPr>
                <w:b/>
                <w:bCs/>
              </w:rPr>
            </w:pPr>
            <w:r>
              <w:t>OTHER INCOME DOCS LIKE 1099 AND 1098’S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NA</w:t>
            </w:r>
          </w:p>
        </w:tc>
      </w:tr>
      <w:tr w:rsidR="008E572D" w:rsidRPr="00A8575A" w:rsidTr="00677C9E">
        <w:tc>
          <w:tcPr>
            <w:tcW w:w="4569" w:type="dxa"/>
            <w:tcBorders>
              <w:bottom w:val="single" w:sz="4" w:space="0" w:color="auto"/>
            </w:tcBorders>
          </w:tcPr>
          <w:p w:rsidR="008E572D" w:rsidRPr="00A8575A" w:rsidRDefault="00D96752" w:rsidP="00A8575A">
            <w:pPr>
              <w:pStyle w:val="NoSpacing"/>
              <w:rPr>
                <w:b/>
                <w:bCs/>
              </w:rPr>
            </w:pPr>
            <w:r w:rsidRPr="00A8575A">
              <w:rPr>
                <w:b/>
                <w:bCs/>
              </w:rPr>
              <w:t>SPOUSE DETAILS: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E572D" w:rsidRPr="00A8575A" w:rsidRDefault="008E572D" w:rsidP="00A8575A">
            <w:pPr>
              <w:pStyle w:val="NoSpacing"/>
              <w:rPr>
                <w:b/>
                <w:bCs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8E572D" w:rsidRPr="00A8575A" w:rsidRDefault="008E572D" w:rsidP="00A8575A">
            <w:pPr>
              <w:pStyle w:val="NoSpacing"/>
              <w:rPr>
                <w:b/>
                <w:bCs/>
              </w:rPr>
            </w:pPr>
          </w:p>
        </w:tc>
      </w:tr>
      <w:tr w:rsidR="008E572D" w:rsidTr="00677C9E">
        <w:tc>
          <w:tcPr>
            <w:tcW w:w="4569" w:type="dxa"/>
            <w:tcBorders>
              <w:top w:val="single" w:sz="4" w:space="0" w:color="auto"/>
            </w:tcBorders>
          </w:tcPr>
          <w:p w:rsidR="008E572D" w:rsidRPr="008E572D" w:rsidRDefault="00D96752" w:rsidP="008E572D">
            <w:pPr>
              <w:spacing w:line="360" w:lineRule="auto"/>
            </w:pPr>
            <w:r>
              <w:t>FIRST NAME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8E572D" w:rsidRDefault="00D96752" w:rsidP="008E572D">
            <w:pPr>
              <w:pStyle w:val="NoSpacing"/>
            </w:pPr>
            <w:r>
              <w:t>PADMAJA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LAST NAME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KAMISETTY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DATE OF BIRTH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07/19/1983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ITIN/ SSN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NA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OCCUPATION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HOME MAKER</w:t>
            </w:r>
          </w:p>
        </w:tc>
      </w:tr>
      <w:tr w:rsidR="008E572D" w:rsidRPr="00A8575A" w:rsidTr="00677C9E">
        <w:tc>
          <w:tcPr>
            <w:tcW w:w="4569" w:type="dxa"/>
            <w:tcBorders>
              <w:bottom w:val="single" w:sz="4" w:space="0" w:color="auto"/>
            </w:tcBorders>
          </w:tcPr>
          <w:p w:rsidR="008E572D" w:rsidRPr="00A8575A" w:rsidRDefault="00D96752" w:rsidP="00A8575A">
            <w:pPr>
              <w:pStyle w:val="NoSpacing"/>
              <w:rPr>
                <w:b/>
                <w:bCs/>
              </w:rPr>
            </w:pPr>
            <w:r w:rsidRPr="00A8575A">
              <w:rPr>
                <w:b/>
                <w:bCs/>
              </w:rPr>
              <w:t>KIDS DETAILS: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E572D" w:rsidRPr="00A8575A" w:rsidRDefault="008E572D" w:rsidP="00A8575A">
            <w:pPr>
              <w:pStyle w:val="NoSpacing"/>
              <w:rPr>
                <w:b/>
                <w:bCs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8E572D" w:rsidRPr="00A8575A" w:rsidRDefault="008E572D" w:rsidP="00A8575A">
            <w:pPr>
              <w:pStyle w:val="NoSpacing"/>
              <w:rPr>
                <w:b/>
                <w:bCs/>
              </w:rPr>
            </w:pPr>
          </w:p>
        </w:tc>
      </w:tr>
      <w:tr w:rsidR="008E572D" w:rsidTr="00677C9E">
        <w:tc>
          <w:tcPr>
            <w:tcW w:w="4569" w:type="dxa"/>
            <w:tcBorders>
              <w:top w:val="single" w:sz="4" w:space="0" w:color="auto"/>
            </w:tcBorders>
          </w:tcPr>
          <w:p w:rsidR="008E572D" w:rsidRDefault="00D96752" w:rsidP="008E572D">
            <w:pPr>
              <w:spacing w:line="360" w:lineRule="auto"/>
            </w:pPr>
            <w:r>
              <w:t>FIRST NAME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8E572D" w:rsidRDefault="00D96752" w:rsidP="008E572D">
            <w:pPr>
              <w:pStyle w:val="NoSpacing"/>
            </w:pPr>
            <w:r>
              <w:t>ARNAV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LAST NAME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KAMISETTY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SSN / ITIN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NA</w:t>
            </w: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CURRENT ADDRESS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AE38AA" w:rsidRDefault="00D96752" w:rsidP="00AE38AA">
            <w:pPr>
              <w:pStyle w:val="NoSpacing"/>
            </w:pPr>
            <w:r>
              <w:t>FF6, MYTHRI RESIDENCY, PLOT NO.290 AND 291</w:t>
            </w:r>
          </w:p>
          <w:p w:rsidR="00AE38AA" w:rsidRDefault="00D96752" w:rsidP="00AE38AA">
            <w:pPr>
              <w:pStyle w:val="NoSpacing"/>
            </w:pPr>
            <w:r>
              <w:t xml:space="preserve">STREET NO.7, ROAD – 2, P AND T COLONY, KAKATIYA HOSPITALS ROAD, MEDIPALLY, </w:t>
            </w:r>
            <w:r>
              <w:lastRenderedPageBreak/>
              <w:t>GHATKESAR, K.V.RANGAREDDY, TELANGANA, INDIA - 500098</w:t>
            </w:r>
          </w:p>
          <w:p w:rsidR="008E572D" w:rsidRDefault="008E572D" w:rsidP="008E572D">
            <w:pPr>
              <w:pStyle w:val="NoSpacing"/>
            </w:pPr>
          </w:p>
        </w:tc>
      </w:tr>
      <w:tr w:rsidR="008E572D" w:rsidTr="00677C9E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lastRenderedPageBreak/>
              <w:t>MARITAL STATUS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SINGLE</w:t>
            </w:r>
          </w:p>
        </w:tc>
      </w:tr>
    </w:tbl>
    <w:p w:rsidR="00E15517" w:rsidRDefault="00D9675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275"/>
        <w:gridCol w:w="4516"/>
      </w:tblGrid>
      <w:tr w:rsidR="008E572D" w:rsidTr="00A8575A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lastRenderedPageBreak/>
              <w:t>FIRST NAME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AROHI</w:t>
            </w:r>
          </w:p>
        </w:tc>
      </w:tr>
      <w:tr w:rsidR="008E572D" w:rsidTr="00A8575A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LAST NAME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KAMISETTY</w:t>
            </w:r>
          </w:p>
        </w:tc>
      </w:tr>
      <w:tr w:rsidR="008E572D" w:rsidTr="00A8575A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SSN / ITIN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NA</w:t>
            </w:r>
          </w:p>
        </w:tc>
      </w:tr>
      <w:tr w:rsidR="008E572D" w:rsidTr="00A8575A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CURRENT ADDRESS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AE38AA" w:rsidRDefault="00D96752" w:rsidP="00AE38AA">
            <w:pPr>
              <w:pStyle w:val="NoSpacing"/>
            </w:pPr>
            <w:r>
              <w:t>FF6, MYTHRI RESIDENCY, PLOT NO.290 AND 291</w:t>
            </w:r>
          </w:p>
          <w:p w:rsidR="00AE38AA" w:rsidRDefault="00D96752" w:rsidP="00AE38AA">
            <w:pPr>
              <w:pStyle w:val="NoSpacing"/>
            </w:pPr>
            <w:r>
              <w:t>STREET NO.7, ROAD – 2, P AND T COLONY, KAKATIYA HOSPITALS ROAD, MEDIPALLY, GHATKESAR, K.V.RANGAREDDY, TELANGANA, INDIA - 500098</w:t>
            </w:r>
          </w:p>
          <w:p w:rsidR="008E572D" w:rsidRDefault="008E572D" w:rsidP="008E572D">
            <w:pPr>
              <w:pStyle w:val="NoSpacing"/>
            </w:pPr>
          </w:p>
        </w:tc>
      </w:tr>
      <w:tr w:rsidR="008E572D" w:rsidTr="00A8575A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MARITAL STATUS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SINGLE</w:t>
            </w:r>
          </w:p>
        </w:tc>
      </w:tr>
      <w:tr w:rsidR="008E572D" w:rsidTr="00A8575A">
        <w:tc>
          <w:tcPr>
            <w:tcW w:w="4569" w:type="dxa"/>
          </w:tcPr>
          <w:p w:rsidR="008E572D" w:rsidRDefault="00D96752" w:rsidP="008B2995">
            <w:pPr>
              <w:pStyle w:val="NoSpacing"/>
            </w:pPr>
            <w:r w:rsidRPr="008B2995">
              <w:t>WHICH</w:t>
            </w:r>
            <w:r>
              <w:t xml:space="preserve"> STATE DID YOU STAYED FROM 1</w:t>
            </w:r>
            <w:r w:rsidRPr="008E572D">
              <w:rPr>
                <w:vertAlign w:val="superscript"/>
              </w:rPr>
              <w:t>ST</w:t>
            </w:r>
            <w:r>
              <w:t xml:space="preserve"> JAN 2023 TO 31</w:t>
            </w:r>
            <w:r w:rsidRPr="008E572D">
              <w:rPr>
                <w:vertAlign w:val="superscript"/>
              </w:rPr>
              <w:t>ST</w:t>
            </w:r>
            <w:r>
              <w:t xml:space="preserve"> DEC 2023</w:t>
            </w:r>
          </w:p>
          <w:p w:rsidR="008B2995" w:rsidRDefault="008B2995" w:rsidP="008B2995">
            <w:pPr>
              <w:pStyle w:val="NoSpacing"/>
            </w:pP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TEXAS</w:t>
            </w:r>
          </w:p>
        </w:tc>
      </w:tr>
      <w:tr w:rsidR="008E572D" w:rsidTr="00A8575A">
        <w:tc>
          <w:tcPr>
            <w:tcW w:w="4569" w:type="dxa"/>
          </w:tcPr>
          <w:p w:rsidR="008E572D" w:rsidRDefault="00D96752" w:rsidP="008E572D">
            <w:r>
              <w:t>IF, YOU HAVE HEALTH INSURANCE OUTSIDE? THEN SEND ME DOCUMENT 1095-A</w:t>
            </w:r>
          </w:p>
          <w:p w:rsidR="008B2995" w:rsidRDefault="008B2995" w:rsidP="008E572D"/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NO</w:t>
            </w:r>
          </w:p>
        </w:tc>
      </w:tr>
      <w:tr w:rsidR="008E572D" w:rsidTr="00A8575A">
        <w:tc>
          <w:tcPr>
            <w:tcW w:w="4569" w:type="dxa"/>
          </w:tcPr>
          <w:p w:rsidR="008E572D" w:rsidRDefault="00D96752" w:rsidP="008E572D">
            <w:pPr>
              <w:spacing w:line="360" w:lineRule="auto"/>
            </w:pPr>
            <w:r>
              <w:t>DID YOU RECEIVE ANY IRS INTEREST FOR LATE REFUND</w:t>
            </w:r>
          </w:p>
        </w:tc>
        <w:tc>
          <w:tcPr>
            <w:tcW w:w="275" w:type="dxa"/>
          </w:tcPr>
          <w:p w:rsidR="008E572D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8E572D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D96752" w:rsidP="008B2995">
            <w:pPr>
              <w:pStyle w:val="NoSpacing"/>
            </w:pPr>
            <w:r>
              <w:t xml:space="preserve">DID YOU HAVE ANY OTHER INCOME LIKE NEC </w:t>
            </w:r>
            <w:r w:rsidRPr="008B2995">
              <w:t>OR</w:t>
            </w:r>
            <w:r>
              <w:t xml:space="preserve"> 1099S OR 1099 MISCELLANEOUS OR SHARES LIKE ROBINHOOD OR COINBASE</w:t>
            </w:r>
          </w:p>
          <w:p w:rsidR="008B2995" w:rsidRDefault="008B2995" w:rsidP="008B2995">
            <w:pPr>
              <w:pStyle w:val="NoSpacing"/>
            </w:pPr>
          </w:p>
        </w:tc>
        <w:tc>
          <w:tcPr>
            <w:tcW w:w="275" w:type="dxa"/>
          </w:tcPr>
          <w:p w:rsidR="009B6579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9B6579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D96752" w:rsidP="008E572D">
            <w:pPr>
              <w:spacing w:line="360" w:lineRule="auto"/>
            </w:pPr>
            <w:r>
              <w:t>DID YOU RECEIVE 1099-G FROM IRS</w:t>
            </w:r>
          </w:p>
        </w:tc>
        <w:tc>
          <w:tcPr>
            <w:tcW w:w="275" w:type="dxa"/>
          </w:tcPr>
          <w:p w:rsidR="009B6579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9B6579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D96752" w:rsidP="008E572D">
            <w:pPr>
              <w:spacing w:line="360" w:lineRule="auto"/>
            </w:pPr>
            <w:r>
              <w:t>DID YOU PURCHASE ANY ELECTRONIC CAR LIKE TESLA</w:t>
            </w:r>
          </w:p>
        </w:tc>
        <w:tc>
          <w:tcPr>
            <w:tcW w:w="275" w:type="dxa"/>
          </w:tcPr>
          <w:p w:rsidR="009B6579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9B6579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D96752" w:rsidP="008E572D">
            <w:pPr>
              <w:spacing w:line="360" w:lineRule="auto"/>
            </w:pPr>
            <w:r>
              <w:t>DID YOU HAVE HOME LOAN IS USA OR INDIA</w:t>
            </w:r>
          </w:p>
        </w:tc>
        <w:tc>
          <w:tcPr>
            <w:tcW w:w="275" w:type="dxa"/>
          </w:tcPr>
          <w:p w:rsidR="009B6579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9B6579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D96752" w:rsidP="008B2995">
            <w:pPr>
              <w:pStyle w:val="NoSpacing"/>
            </w:pPr>
            <w:r>
              <w:t>DID YOU DEPOSIT ANY TRADITIONAL IRA CONTRIBUTION 6000$</w:t>
            </w:r>
          </w:p>
          <w:p w:rsidR="008B2995" w:rsidRDefault="008B2995" w:rsidP="008B2995">
            <w:pPr>
              <w:pStyle w:val="NoSpacing"/>
            </w:pPr>
          </w:p>
        </w:tc>
        <w:tc>
          <w:tcPr>
            <w:tcW w:w="275" w:type="dxa"/>
          </w:tcPr>
          <w:p w:rsidR="009B6579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9B6579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D96752" w:rsidP="008B2995">
            <w:pPr>
              <w:pStyle w:val="NoSpacing"/>
            </w:pPr>
            <w:r>
              <w:t xml:space="preserve">DID YOU PAY ANY COLLEGES </w:t>
            </w:r>
            <w:proofErr w:type="gramStart"/>
            <w:r>
              <w:t>FEES.</w:t>
            </w:r>
            <w:proofErr w:type="gramEnd"/>
            <w:r>
              <w:t xml:space="preserve"> IF YES, THEN PROVIDE ME 1098-T TUITION FEES DOCUMENT</w:t>
            </w:r>
          </w:p>
        </w:tc>
        <w:tc>
          <w:tcPr>
            <w:tcW w:w="275" w:type="dxa"/>
          </w:tcPr>
          <w:p w:rsidR="009B6579" w:rsidRDefault="00D96752" w:rsidP="008E572D">
            <w:pPr>
              <w:spacing w:line="360" w:lineRule="auto"/>
            </w:pPr>
            <w:r>
              <w:t>:</w:t>
            </w:r>
          </w:p>
        </w:tc>
        <w:tc>
          <w:tcPr>
            <w:tcW w:w="4516" w:type="dxa"/>
          </w:tcPr>
          <w:p w:rsidR="009B6579" w:rsidRDefault="00D96752" w:rsidP="008E572D">
            <w:pPr>
              <w:pStyle w:val="NoSpacing"/>
            </w:pPr>
            <w:r>
              <w:t>NO</w:t>
            </w:r>
          </w:p>
        </w:tc>
      </w:tr>
      <w:tr w:rsidR="009B6579" w:rsidTr="00A8575A">
        <w:tc>
          <w:tcPr>
            <w:tcW w:w="4569" w:type="dxa"/>
          </w:tcPr>
          <w:p w:rsidR="009B6579" w:rsidRDefault="009B6579" w:rsidP="008E572D">
            <w:pPr>
              <w:spacing w:line="360" w:lineRule="auto"/>
            </w:pPr>
          </w:p>
        </w:tc>
        <w:tc>
          <w:tcPr>
            <w:tcW w:w="275" w:type="dxa"/>
          </w:tcPr>
          <w:p w:rsidR="009B6579" w:rsidRDefault="009B6579" w:rsidP="008E572D">
            <w:pPr>
              <w:spacing w:line="360" w:lineRule="auto"/>
            </w:pPr>
          </w:p>
        </w:tc>
        <w:tc>
          <w:tcPr>
            <w:tcW w:w="4516" w:type="dxa"/>
          </w:tcPr>
          <w:p w:rsidR="009B6579" w:rsidRDefault="009B6579" w:rsidP="008E572D">
            <w:pPr>
              <w:pStyle w:val="NoSpacing"/>
            </w:pPr>
          </w:p>
        </w:tc>
      </w:tr>
    </w:tbl>
    <w:p w:rsidR="00C628AE" w:rsidRDefault="00C628AE" w:rsidP="00C628AE"/>
    <w:p w:rsidR="00C628AE" w:rsidRDefault="00C628AE" w:rsidP="00C628AE"/>
    <w:sectPr w:rsidR="00C628AE" w:rsidSect="0050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9E" w:rsidRDefault="00677C9E" w:rsidP="00677C9E">
      <w:pPr>
        <w:spacing w:after="0" w:line="240" w:lineRule="auto"/>
      </w:pPr>
      <w:r>
        <w:separator/>
      </w:r>
    </w:p>
  </w:endnote>
  <w:endnote w:type="continuationSeparator" w:id="1">
    <w:p w:rsidR="00677C9E" w:rsidRDefault="00677C9E" w:rsidP="0067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9E" w:rsidRDefault="00677C9E" w:rsidP="00677C9E">
      <w:pPr>
        <w:spacing w:after="0" w:line="240" w:lineRule="auto"/>
      </w:pPr>
      <w:r>
        <w:separator/>
      </w:r>
    </w:p>
  </w:footnote>
  <w:footnote w:type="continuationSeparator" w:id="1">
    <w:p w:rsidR="00677C9E" w:rsidRDefault="00677C9E" w:rsidP="0067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8AE"/>
    <w:rsid w:val="000338E4"/>
    <w:rsid w:val="003C415B"/>
    <w:rsid w:val="0042635B"/>
    <w:rsid w:val="00505E9A"/>
    <w:rsid w:val="00677C9E"/>
    <w:rsid w:val="008B2995"/>
    <w:rsid w:val="008E572D"/>
    <w:rsid w:val="009B6579"/>
    <w:rsid w:val="009E2ADF"/>
    <w:rsid w:val="00A8575A"/>
    <w:rsid w:val="00AE38AA"/>
    <w:rsid w:val="00C628AE"/>
    <w:rsid w:val="00CA1352"/>
    <w:rsid w:val="00D01D09"/>
    <w:rsid w:val="00D6749B"/>
    <w:rsid w:val="00D96752"/>
    <w:rsid w:val="00DA1257"/>
    <w:rsid w:val="00DD0919"/>
    <w:rsid w:val="00E15517"/>
    <w:rsid w:val="00E44CEC"/>
    <w:rsid w:val="00EB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919"/>
    <w:pPr>
      <w:spacing w:after="0" w:line="240" w:lineRule="auto"/>
    </w:pPr>
  </w:style>
  <w:style w:type="table" w:styleId="TableGrid">
    <w:name w:val="Table Grid"/>
    <w:basedOn w:val="TableNormal"/>
    <w:uiPriority w:val="59"/>
    <w:rsid w:val="008E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57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7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C9E"/>
  </w:style>
  <w:style w:type="paragraph" w:styleId="Footer">
    <w:name w:val="footer"/>
    <w:basedOn w:val="Normal"/>
    <w:link w:val="FooterChar"/>
    <w:uiPriority w:val="99"/>
    <w:semiHidden/>
    <w:unhideWhenUsed/>
    <w:rsid w:val="0067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setty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2024-02-19T06:39:00Z</dcterms:created>
  <dcterms:modified xsi:type="dcterms:W3CDTF">2024-02-29T02:54:00Z</dcterms:modified>
</cp:coreProperties>
</file>