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AD462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642"/>
      </w:tblGrid>
      <w:tr w:rsidR="001069B9" w14:paraId="17C0CB4D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27A8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49A4F" w14:textId="7F436EE0" w:rsidR="001069B9" w:rsidRDefault="00D00D3B">
            <w:pPr>
              <w:spacing w:before="100" w:beforeAutospacing="1" w:after="200" w:line="276" w:lineRule="auto"/>
            </w:pPr>
            <w:r>
              <w:t>Bank of America</w:t>
            </w:r>
          </w:p>
        </w:tc>
      </w:tr>
      <w:tr w:rsidR="001069B9" w14:paraId="2C1B107E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4138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DF19F" w14:textId="74FF8138" w:rsidR="001069B9" w:rsidRDefault="00D00D3B">
            <w:pPr>
              <w:spacing w:before="100" w:beforeAutospacing="1" w:after="200" w:line="276" w:lineRule="auto"/>
            </w:pPr>
            <w:r>
              <w:t>122101706</w:t>
            </w:r>
          </w:p>
        </w:tc>
      </w:tr>
      <w:tr w:rsidR="001069B9" w14:paraId="419CDACD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4804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AD6BD" w14:textId="722476DE" w:rsidR="001069B9" w:rsidRDefault="00D00D3B">
            <w:pPr>
              <w:spacing w:before="100" w:beforeAutospacing="1" w:after="200" w:line="276" w:lineRule="auto"/>
            </w:pPr>
            <w:r>
              <w:t>457048016706</w:t>
            </w:r>
          </w:p>
        </w:tc>
      </w:tr>
      <w:tr w:rsidR="001069B9" w14:paraId="52DAF8AD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2CD3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81358" w14:textId="4BA9EEA4" w:rsidR="001069B9" w:rsidRDefault="00D00D3B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097F8CF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2D94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6E0EB" w14:textId="16E0BBDD" w:rsidR="001069B9" w:rsidRDefault="00D00D3B">
            <w:pPr>
              <w:spacing w:before="100" w:beforeAutospacing="1" w:after="200" w:line="276" w:lineRule="auto"/>
            </w:pPr>
            <w:r>
              <w:t>Sethu Sandeep Chowdary Kadiyala</w:t>
            </w:r>
          </w:p>
        </w:tc>
      </w:tr>
    </w:tbl>
    <w:p w14:paraId="7D4E8683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488B39B0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2030F692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11700C85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129CF6C1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2AB2F294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6"/>
        <w:gridCol w:w="2216"/>
        <w:gridCol w:w="2348"/>
      </w:tblGrid>
      <w:tr w:rsidR="003873A1" w14:paraId="58816CBB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0CE8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05581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D19BE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43C073DA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5328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1254A" w14:textId="48F4394A" w:rsidR="001069B9" w:rsidRDefault="00771859" w:rsidP="0016465E">
            <w:pPr>
              <w:spacing w:before="100" w:beforeAutospacing="1" w:after="200" w:line="276" w:lineRule="auto"/>
            </w:pPr>
            <w:r>
              <w:t>V0509955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0483E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6CE00D7D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9397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DE704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4500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4561161B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25D8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B249D" w14:textId="105F9FE4" w:rsidR="001069B9" w:rsidRDefault="00771859">
            <w:pPr>
              <w:spacing w:before="100" w:beforeAutospacing="1" w:after="200" w:line="276" w:lineRule="auto"/>
            </w:pPr>
            <w:r>
              <w:t>09/03/2021 (DD/MM/YYYY)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87EB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0708E521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9E06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38E8B" w14:textId="02D36D0E" w:rsidR="00771859" w:rsidRDefault="00771859">
            <w:pPr>
              <w:spacing w:before="100" w:beforeAutospacing="1" w:after="200" w:line="276" w:lineRule="auto"/>
            </w:pPr>
            <w:r>
              <w:t>08/03/2031 (DD/MM/YYYY)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00EE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3DB7F653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ADD5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AD902" w14:textId="59214C9F" w:rsidR="001069B9" w:rsidRDefault="00771859">
            <w:pPr>
              <w:spacing w:before="100" w:beforeAutospacing="1" w:after="200" w:line="276" w:lineRule="auto"/>
            </w:pPr>
            <w:r>
              <w:t>Passport (INDIAN)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3D96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RPr="00771859" w14:paraId="58B55728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19795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293AE" w14:textId="77777777" w:rsidR="0051060A" w:rsidRDefault="00771859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 w:rsidRPr="00771859">
              <w:rPr>
                <w:rFonts w:ascii="Bookman Old Style" w:hAnsi="Bookman Old Style"/>
                <w:color w:val="002060"/>
              </w:rPr>
              <w:t xml:space="preserve">43-133-19, KRISHNA HOTEL </w:t>
            </w:r>
            <w:r w:rsidRPr="00771859">
              <w:rPr>
                <w:rFonts w:ascii="Bookman Old Style" w:hAnsi="Bookman Old Style"/>
                <w:color w:val="002060"/>
              </w:rPr>
              <w:lastRenderedPageBreak/>
              <w:t>CENTER, AJITSING NAGAR, VIJAYAWADA, KRISH</w:t>
            </w:r>
            <w:r>
              <w:rPr>
                <w:rFonts w:ascii="Bookman Old Style" w:hAnsi="Bookman Old Style"/>
                <w:color w:val="002060"/>
              </w:rPr>
              <w:t>NA.</w:t>
            </w:r>
          </w:p>
          <w:p w14:paraId="01D10946" w14:textId="6B564DF4" w:rsidR="00771859" w:rsidRPr="00771859" w:rsidRDefault="00771859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PIN: 520015, ANDHRA PRADESH,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D633F" w14:textId="77777777" w:rsidR="001069B9" w:rsidRPr="00771859" w:rsidRDefault="00CB5444">
            <w:pPr>
              <w:spacing w:before="100" w:beforeAutospacing="1" w:after="200" w:line="276" w:lineRule="auto"/>
            </w:pPr>
            <w:r w:rsidRPr="00771859"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14:paraId="3FDD8042" w14:textId="77777777" w:rsidR="002802A8" w:rsidRPr="00771859" w:rsidRDefault="002802A8"/>
    <w:p w14:paraId="2F8E3EF1" w14:textId="77777777" w:rsidR="00CB5444" w:rsidRPr="00771859" w:rsidRDefault="00CB5444"/>
    <w:sectPr w:rsidR="00CB5444" w:rsidRPr="00771859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7B6CF" w14:textId="77777777" w:rsidR="00797CB5" w:rsidRDefault="00797CB5" w:rsidP="00F94C0C">
      <w:r>
        <w:separator/>
      </w:r>
    </w:p>
  </w:endnote>
  <w:endnote w:type="continuationSeparator" w:id="0">
    <w:p w14:paraId="30397784" w14:textId="77777777" w:rsidR="00797CB5" w:rsidRDefault="00797CB5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7C96B" w14:textId="77777777" w:rsidR="00797CB5" w:rsidRDefault="00797CB5" w:rsidP="00F94C0C">
      <w:r>
        <w:separator/>
      </w:r>
    </w:p>
  </w:footnote>
  <w:footnote w:type="continuationSeparator" w:id="0">
    <w:p w14:paraId="2CAF71CB" w14:textId="77777777" w:rsidR="00797CB5" w:rsidRDefault="00797CB5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29703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6F3AECE5" wp14:editId="429EEDD9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406506"/>
    <w:rsid w:val="004C3A43"/>
    <w:rsid w:val="0051060A"/>
    <w:rsid w:val="005F6C72"/>
    <w:rsid w:val="006816CF"/>
    <w:rsid w:val="006F08ED"/>
    <w:rsid w:val="00771859"/>
    <w:rsid w:val="00797CB5"/>
    <w:rsid w:val="00880FED"/>
    <w:rsid w:val="008C4559"/>
    <w:rsid w:val="00B04ED8"/>
    <w:rsid w:val="00C27DA7"/>
    <w:rsid w:val="00C80EEA"/>
    <w:rsid w:val="00CB5444"/>
    <w:rsid w:val="00CF2C8D"/>
    <w:rsid w:val="00D007AD"/>
    <w:rsid w:val="00D00D3B"/>
    <w:rsid w:val="00D45314"/>
    <w:rsid w:val="00DC1090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E3DF3"/>
  <w15:docId w15:val="{1755E9EF-F1A8-4365-B7CA-BBF53671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Sethu Sandeep Chowdary Kadiyala</cp:lastModifiedBy>
  <cp:revision>2</cp:revision>
  <dcterms:created xsi:type="dcterms:W3CDTF">2024-02-26T00:57:00Z</dcterms:created>
  <dcterms:modified xsi:type="dcterms:W3CDTF">2024-02-26T00:57:00Z</dcterms:modified>
</cp:coreProperties>
</file>