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8444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HIMANSHU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MISHRA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774447626</w:t>
      </w:r>
      <w:r>
        <w:rPr>
          <w:sz w:val="20"/>
          <w:szCs w:val="20"/>
        </w:rPr>
        <w:tab/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CPT</w:t>
      </w:r>
      <w:proofErr w:type="gramEnd"/>
      <w:r>
        <w:rPr>
          <w:sz w:val="20"/>
          <w:szCs w:val="20"/>
        </w:rPr>
        <w:t xml:space="preserve"> STUDENT IN 2023/ CURRENTLY EMPLOYED FROM 02/26/2024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09/09/1996</w:t>
      </w:r>
    </w:p>
    <w:p w:rsidR="00826795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8444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HIMANSHUMISHRASCM@GMAIL.COM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4255590037</w:t>
      </w:r>
    </w:p>
    <w:p w:rsidR="00CD0E2C" w:rsidRDefault="00484441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22322</w:t>
      </w:r>
      <w:proofErr w:type="gramEnd"/>
      <w:r>
        <w:rPr>
          <w:sz w:val="20"/>
          <w:szCs w:val="20"/>
        </w:rPr>
        <w:t xml:space="preserve"> DEER TRL ALPHARETTA GA 30004</w:t>
      </w:r>
    </w:p>
    <w:p w:rsidR="00F11180" w:rsidRPr="002501F6" w:rsidRDefault="0048444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MAILING ADDRESS</w:t>
      </w:r>
      <w:proofErr w:type="gramStart"/>
      <w:r>
        <w:rPr>
          <w:sz w:val="20"/>
          <w:szCs w:val="20"/>
        </w:rPr>
        <w:t>:810</w:t>
      </w:r>
      <w:proofErr w:type="gramEnd"/>
      <w:r>
        <w:rPr>
          <w:sz w:val="20"/>
          <w:szCs w:val="20"/>
        </w:rPr>
        <w:t xml:space="preserve"> HAYBECK LANE, APEX, NC27523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VISA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JFK AIRPORT/ 2021</w:t>
      </w:r>
    </w:p>
    <w:p w:rsidR="00F11180" w:rsidRPr="0058353F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CURRENTLY IN GEORGIA BUT STAYED IN TEXAS FOR 2023 AND IN NC FROM THE START OF 2024</w:t>
      </w:r>
    </w:p>
    <w:p w:rsidR="00ED4D3E" w:rsidRDefault="004844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3559AF" w:rsidRPr="0058353F" w:rsidRDefault="003559AF" w:rsidP="003559A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3559AF">
        <w:rPr>
          <w:sz w:val="20"/>
          <w:szCs w:val="20"/>
        </w:rPr>
        <w:t>2ND FLOOR MISHRA COMPLEX</w:t>
      </w:r>
      <w:r>
        <w:rPr>
          <w:sz w:val="20"/>
          <w:szCs w:val="20"/>
        </w:rPr>
        <w:t xml:space="preserve"> </w:t>
      </w:r>
      <w:r w:rsidRPr="003559AF">
        <w:rPr>
          <w:sz w:val="20"/>
          <w:szCs w:val="20"/>
        </w:rPr>
        <w:t>JAIL ROAD, SHANTI NIKETAN, FANCY BAZAAR, GUWAHATI, ASSAM 781001, 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B3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31D0A"/>
    <w:rsid w:val="001653BB"/>
    <w:rsid w:val="00177954"/>
    <w:rsid w:val="002501F6"/>
    <w:rsid w:val="002F05FA"/>
    <w:rsid w:val="00307CC0"/>
    <w:rsid w:val="003559AF"/>
    <w:rsid w:val="00363408"/>
    <w:rsid w:val="003C5E1D"/>
    <w:rsid w:val="003E049D"/>
    <w:rsid w:val="00484441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61B6A"/>
    <w:rsid w:val="00CB352A"/>
    <w:rsid w:val="00CD0E2C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2021-11-30T16:54:00Z</dcterms:created>
  <dcterms:modified xsi:type="dcterms:W3CDTF">2024-03-03T18:13:00Z</dcterms:modified>
</cp:coreProperties>
</file>