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7B" w:rsidRDefault="00480292" w:rsidP="0006797B">
      <w:r>
        <w:t>LEARN TO IMPLEMENT BUSSINESS AUTOMATION AND BUSSINESS PROCESS MANAGEMENT APPLICATIONS AND PRODUCTS USING VARIOUS CONTEMPORARY TECHNOLOGIES.</w:t>
      </w:r>
    </w:p>
    <w:p w:rsidR="0006797B" w:rsidRDefault="00480292" w:rsidP="0006797B">
      <w:r>
        <w:t>TROUBLESHOOT AND RESOLVES ISSUES UTILISING RAPID DEVELOPMENT MODELS.</w:t>
      </w:r>
    </w:p>
    <w:p w:rsidR="0006797B" w:rsidRDefault="0006797B" w:rsidP="0006797B"/>
    <w:p w:rsidR="0006797B" w:rsidRDefault="00480292" w:rsidP="0006797B">
      <w:proofErr w:type="gramStart"/>
      <w:r>
        <w:t>FIRST  NAME</w:t>
      </w:r>
      <w:proofErr w:type="gramEnd"/>
      <w:r>
        <w:t>:-HEMANTH KUMAR</w:t>
      </w:r>
    </w:p>
    <w:p w:rsidR="0006797B" w:rsidRDefault="00480292" w:rsidP="0006797B">
      <w:r>
        <w:t>LAST NAME</w:t>
      </w:r>
      <w:proofErr w:type="gramStart"/>
      <w:r>
        <w:t>:-</w:t>
      </w:r>
      <w:proofErr w:type="gramEnd"/>
      <w:r>
        <w:t xml:space="preserve"> KUNCHALA</w:t>
      </w:r>
    </w:p>
    <w:p w:rsidR="0006797B" w:rsidRDefault="00480292" w:rsidP="0006797B">
      <w:r>
        <w:t>SSN: 406-99-2548</w:t>
      </w:r>
    </w:p>
    <w:p w:rsidR="0006797B" w:rsidRDefault="00480292" w:rsidP="0006797B">
      <w:r>
        <w:t>DOB</w:t>
      </w:r>
      <w:proofErr w:type="gramStart"/>
      <w:r>
        <w:t>:-</w:t>
      </w:r>
      <w:proofErr w:type="gramEnd"/>
      <w:r>
        <w:t xml:space="preserve"> 06/13/1994</w:t>
      </w:r>
    </w:p>
    <w:p w:rsidR="0006797B" w:rsidRDefault="00480292" w:rsidP="0006797B">
      <w:r>
        <w:t>OCCUPATION: SOFTWARE ENGINEER</w:t>
      </w:r>
    </w:p>
    <w:p w:rsidR="0006797B" w:rsidRDefault="00480292" w:rsidP="0006797B">
      <w:r>
        <w:t>VISA STATUS: F1 OPT</w:t>
      </w:r>
    </w:p>
    <w:p w:rsidR="0006797B" w:rsidRDefault="00480292" w:rsidP="0006797B">
      <w:r>
        <w:t>MARITAL STATUS</w:t>
      </w:r>
      <w:proofErr w:type="gramStart"/>
      <w:r>
        <w:t>:-</w:t>
      </w:r>
      <w:proofErr w:type="gramEnd"/>
      <w:r>
        <w:t xml:space="preserve"> SINGLE</w:t>
      </w:r>
    </w:p>
    <w:p w:rsidR="0006797B" w:rsidRDefault="00480292" w:rsidP="0006797B">
      <w:r>
        <w:t>FILING STATUS</w:t>
      </w:r>
      <w:proofErr w:type="gramStart"/>
      <w:r>
        <w:t>:-</w:t>
      </w:r>
      <w:proofErr w:type="gramEnd"/>
      <w:r>
        <w:t xml:space="preserve"> SINGLE </w:t>
      </w:r>
    </w:p>
    <w:p w:rsidR="0006797B" w:rsidRDefault="00480292" w:rsidP="0006797B">
      <w:r>
        <w:t>CONTACT NUMBER</w:t>
      </w:r>
      <w:proofErr w:type="gramStart"/>
      <w:r>
        <w:t>:-</w:t>
      </w:r>
      <w:proofErr w:type="gramEnd"/>
      <w:r>
        <w:t xml:space="preserve"> +1 3463840779</w:t>
      </w:r>
    </w:p>
    <w:p w:rsidR="0006797B" w:rsidRDefault="00480292" w:rsidP="0006797B">
      <w:r>
        <w:t>EMAIL ID</w:t>
      </w:r>
      <w:proofErr w:type="gramStart"/>
      <w:r>
        <w:t>:-</w:t>
      </w:r>
      <w:proofErr w:type="gramEnd"/>
      <w:r>
        <w:t xml:space="preserve"> KHEMANTHKUMAR1407@GMAIL.COM</w:t>
      </w:r>
    </w:p>
    <w:p w:rsidR="0006797B" w:rsidRDefault="00480292" w:rsidP="0006797B">
      <w:r>
        <w:t>VISA</w:t>
      </w:r>
      <w:proofErr w:type="gramStart"/>
      <w:r>
        <w:t>:-</w:t>
      </w:r>
      <w:proofErr w:type="gramEnd"/>
      <w:r>
        <w:t xml:space="preserve"> F1</w:t>
      </w:r>
    </w:p>
    <w:p w:rsidR="0006797B" w:rsidRDefault="00480292" w:rsidP="0006797B">
      <w:r>
        <w:t>CURRENT ADDRESS</w:t>
      </w:r>
      <w:proofErr w:type="gramStart"/>
      <w:r>
        <w:t>:-</w:t>
      </w:r>
      <w:proofErr w:type="gramEnd"/>
      <w:r>
        <w:t xml:space="preserve"> 57 LAIDLAW AVE, APT 2, JERSEY CITY, NEW JERSEY, 07306</w:t>
      </w:r>
    </w:p>
    <w:p w:rsidR="0006797B" w:rsidRDefault="00480292" w:rsidP="0006797B">
      <w:r>
        <w:t>STATES LIVED IN 2023:- NEW JERSEY</w:t>
      </w:r>
    </w:p>
    <w:p w:rsidR="0006797B" w:rsidRDefault="00480292" w:rsidP="0006797B">
      <w:r>
        <w:t>INDIAN ADDRESS: 3-125/81/51</w:t>
      </w:r>
    </w:p>
    <w:p w:rsidR="0006797B" w:rsidRDefault="00480292" w:rsidP="0006797B">
      <w:r>
        <w:t>VIVEK NAGAR COLONY, ROAD NO 3</w:t>
      </w:r>
    </w:p>
    <w:p w:rsidR="0006797B" w:rsidRDefault="00480292" w:rsidP="0006797B">
      <w:r>
        <w:t>BODUPPAL,</w:t>
      </w:r>
      <w:r w:rsidR="00034EC2">
        <w:t xml:space="preserve"> 500097</w:t>
      </w:r>
      <w:r w:rsidR="00034EC2">
        <w:tab/>
      </w:r>
    </w:p>
    <w:p w:rsidR="0006797B" w:rsidRDefault="00480292" w:rsidP="0006797B">
      <w:r>
        <w:t>HYDERABAD</w:t>
      </w:r>
    </w:p>
    <w:p w:rsidR="0006797B" w:rsidRDefault="0006797B" w:rsidP="0006797B"/>
    <w:p w:rsidR="0006797B" w:rsidRDefault="00480292" w:rsidP="0006797B">
      <w:r>
        <w:t>RESIDENT STATES FROM 1ST JAN TO 31ST DEC 2023: NJ, RI (SEPT TO DECEMBER)</w:t>
      </w:r>
    </w:p>
    <w:p w:rsidR="00E72C94" w:rsidRDefault="00480292" w:rsidP="0006797B">
      <w:proofErr w:type="gramStart"/>
      <w:r>
        <w:t>OTHER INCOME DOCS.</w:t>
      </w:r>
      <w:proofErr w:type="gramEnd"/>
      <w:r>
        <w:t xml:space="preserve"> LIKE 1099 &amp; 1098'S:</w:t>
      </w:r>
    </w:p>
    <w:sectPr w:rsidR="00E72C94" w:rsidSect="00E72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6797B"/>
    <w:rsid w:val="00034EC2"/>
    <w:rsid w:val="0006797B"/>
    <w:rsid w:val="00480292"/>
    <w:rsid w:val="009B6108"/>
    <w:rsid w:val="00E7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2024-02-29T23:21:00Z</dcterms:created>
  <dcterms:modified xsi:type="dcterms:W3CDTF">2024-03-16T23:33:00Z</dcterms:modified>
</cp:coreProperties>
</file>