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30" w:rsidRDefault="00FC54A1" w:rsidP="006E0A30">
      <w:r>
        <w:t>FIRST NAME : KRISHNA SANDEEP</w:t>
      </w:r>
    </w:p>
    <w:p w:rsidR="006E0A30" w:rsidRDefault="00FC54A1" w:rsidP="006E0A30">
      <w:r>
        <w:t>LAST NAME :</w:t>
      </w:r>
      <w:r w:rsidR="00C87366">
        <w:t xml:space="preserve"> </w:t>
      </w:r>
      <w:r>
        <w:t>GORIJALA</w:t>
      </w:r>
    </w:p>
    <w:p w:rsidR="006E0A30" w:rsidRDefault="00FC54A1" w:rsidP="006E0A30">
      <w:r>
        <w:t>SSN:</w:t>
      </w:r>
      <w:r w:rsidR="00965CD6" w:rsidRPr="00965CD6">
        <w:t xml:space="preserve"> 824-46-6940</w:t>
      </w:r>
    </w:p>
    <w:p w:rsidR="006E0A30" w:rsidRDefault="00FC54A1" w:rsidP="006E0A30">
      <w:r>
        <w:t>CURRENT ADDRESS: 415 KEATING ST APT 4113 DURHAM NC 27703</w:t>
      </w:r>
    </w:p>
    <w:p w:rsidR="006E0A30" w:rsidRDefault="00FC54A1" w:rsidP="006E0A30">
      <w:r>
        <w:t>OCCUPATION: SOFTWARE ENGINEER</w:t>
      </w:r>
    </w:p>
    <w:p w:rsidR="006E0A30" w:rsidRDefault="00FC54A1" w:rsidP="006E0A30">
      <w:r>
        <w:t>VISA STATUS: STEM OPT</w:t>
      </w:r>
    </w:p>
    <w:p w:rsidR="006E0A30" w:rsidRDefault="00FC54A1" w:rsidP="006E0A30">
      <w:r>
        <w:t>DOB: APRIL/22/1996</w:t>
      </w:r>
    </w:p>
    <w:p w:rsidR="006E0A30" w:rsidRDefault="00FC54A1" w:rsidP="006E0A30">
      <w:r>
        <w:t>DATE OF MARRIAGE: NO</w:t>
      </w:r>
    </w:p>
    <w:p w:rsidR="006E0A30" w:rsidRDefault="00FC54A1" w:rsidP="006E0A30">
      <w:r>
        <w:t>NUMBER: 816-878-2075</w:t>
      </w:r>
    </w:p>
    <w:p w:rsidR="006E0A30" w:rsidRDefault="00FC54A1" w:rsidP="006E0A30">
      <w:r>
        <w:t>EMAIL ID: KRISHNASANDEEP.GORIJALA2204@GMAIL.COM</w:t>
      </w:r>
    </w:p>
    <w:p w:rsidR="006E0A30" w:rsidRDefault="00FC54A1" w:rsidP="006E0A30">
      <w:r>
        <w:t xml:space="preserve">MARITAL STATUS: SINGLE </w:t>
      </w:r>
    </w:p>
    <w:p w:rsidR="006E0A30" w:rsidRDefault="00FC54A1" w:rsidP="006E0A30">
      <w:r>
        <w:t xml:space="preserve">INDIAN ADDRESS: </w:t>
      </w:r>
    </w:p>
    <w:p w:rsidR="006E0A30" w:rsidRDefault="006E0A30" w:rsidP="006E0A30"/>
    <w:p w:rsidR="006E0A30" w:rsidRDefault="00FC54A1" w:rsidP="006E0A30">
      <w:r>
        <w:t>RESIDENT STATES FROM 1ST JAN TO 31ST DEC 2023:</w:t>
      </w:r>
    </w:p>
    <w:p w:rsidR="006E0A30" w:rsidRDefault="00FC54A1" w:rsidP="006E0A30">
      <w:r>
        <w:t>OTHER INCOME DOCS. LIKE 1099 &amp; 1098'S:</w:t>
      </w:r>
    </w:p>
    <w:p w:rsidR="006E0A30" w:rsidRDefault="006E0A30" w:rsidP="006E0A30"/>
    <w:p w:rsidR="009F1716" w:rsidRDefault="009F1716" w:rsidP="006E0A30"/>
    <w:p w:rsidR="006E0A30" w:rsidRDefault="00FC54A1" w:rsidP="006E0A30">
      <w:r>
        <w:t>JAN 2023- FEB2023 : 7911 NORTH GLEN DRIVE APT 1023 IRVING TEXAS 75063</w:t>
      </w:r>
    </w:p>
    <w:p w:rsidR="006E0A30" w:rsidRDefault="006E0A30" w:rsidP="006E0A30"/>
    <w:p w:rsidR="006E0A30" w:rsidRDefault="00FC54A1" w:rsidP="006E0A30">
      <w:r>
        <w:t>MARCH 2023- DEC2023 : 2922 W ROYAL LN APT 1085 IRVING TEXAS 75063</w:t>
      </w:r>
      <w:bookmarkStart w:id="0" w:name="_GoBack"/>
      <w:bookmarkEnd w:id="0"/>
    </w:p>
    <w:sectPr w:rsidR="006E0A30" w:rsidSect="0099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6617"/>
    <w:rsid w:val="00106617"/>
    <w:rsid w:val="006E0A30"/>
    <w:rsid w:val="00965CD6"/>
    <w:rsid w:val="00996A8C"/>
    <w:rsid w:val="009F1716"/>
    <w:rsid w:val="00B17684"/>
    <w:rsid w:val="00C51673"/>
    <w:rsid w:val="00C87366"/>
    <w:rsid w:val="00FC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2024-01-19T17:13:00Z</dcterms:created>
  <dcterms:modified xsi:type="dcterms:W3CDTF">2024-03-02T19:58:00Z</dcterms:modified>
</cp:coreProperties>
</file>