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50" w:rsidRDefault="00435C50" w:rsidP="00435C50">
      <w:r>
        <w:t>FIRST NAME: HARSHA VARDHAN</w:t>
      </w:r>
    </w:p>
    <w:p w:rsidR="00435C50" w:rsidRDefault="00435C50" w:rsidP="00435C50">
      <w:r>
        <w:t>LAST NAME</w:t>
      </w:r>
      <w:proofErr w:type="gramStart"/>
      <w:r>
        <w:t>:CHOLLETI</w:t>
      </w:r>
      <w:proofErr w:type="gramEnd"/>
    </w:p>
    <w:p w:rsidR="00435C50" w:rsidRDefault="00435C50" w:rsidP="00435C50">
      <w:r>
        <w:t>SSN NO</w:t>
      </w:r>
      <w:proofErr w:type="gramStart"/>
      <w:r>
        <w:t>:157619513</w:t>
      </w:r>
      <w:proofErr w:type="gramEnd"/>
    </w:p>
    <w:p w:rsidR="00435C50" w:rsidRDefault="00435C50" w:rsidP="00435C50">
      <w:r>
        <w:t>OCCUPATION</w:t>
      </w:r>
      <w:proofErr w:type="gramStart"/>
      <w:r>
        <w:t>:CLOUD</w:t>
      </w:r>
      <w:proofErr w:type="gramEnd"/>
      <w:r>
        <w:t xml:space="preserve"> ENGINEER</w:t>
      </w:r>
    </w:p>
    <w:p w:rsidR="00435C50" w:rsidRDefault="00435C50" w:rsidP="00435C50">
      <w:r>
        <w:t>DATE OF BIRTH</w:t>
      </w:r>
      <w:proofErr w:type="gramStart"/>
      <w:r>
        <w:t>:06</w:t>
      </w:r>
      <w:proofErr w:type="gramEnd"/>
      <w:r>
        <w:t>/12/1998</w:t>
      </w:r>
    </w:p>
    <w:p w:rsidR="00435C50" w:rsidRDefault="00435C50" w:rsidP="00435C50">
      <w:r>
        <w:t>MARITAL STATUS</w:t>
      </w:r>
      <w:proofErr w:type="gramStart"/>
      <w:r>
        <w:t>:SINGLE</w:t>
      </w:r>
      <w:proofErr w:type="gramEnd"/>
    </w:p>
    <w:p w:rsidR="00435C50" w:rsidRDefault="00435C50" w:rsidP="00435C50">
      <w:r>
        <w:t>E-MAIL ID:HARSHAVARDHANCHOLLETI@GMAIL.COM</w:t>
      </w:r>
    </w:p>
    <w:p w:rsidR="00435C50" w:rsidRDefault="00435C50" w:rsidP="00435C50">
      <w:r>
        <w:t>PHONE NO</w:t>
      </w:r>
      <w:proofErr w:type="gramStart"/>
      <w:r>
        <w:t>:8167668537</w:t>
      </w:r>
      <w:proofErr w:type="gramEnd"/>
    </w:p>
    <w:p w:rsidR="00435C50" w:rsidRDefault="00435C50" w:rsidP="00435C50">
      <w:r>
        <w:t>CURRENT ADDRESS</w:t>
      </w:r>
      <w:proofErr w:type="gramStart"/>
      <w:r>
        <w:t>:15313</w:t>
      </w:r>
      <w:proofErr w:type="gramEnd"/>
      <w:r>
        <w:t xml:space="preserve"> NE 13TH PL, APT802, BELLEVUE, WA, 98097</w:t>
      </w:r>
    </w:p>
    <w:p w:rsidR="00435C50" w:rsidRDefault="00435C50" w:rsidP="00435C50">
      <w:r>
        <w:t>VISA STATUS</w:t>
      </w:r>
      <w:proofErr w:type="gramStart"/>
      <w:r>
        <w:t>:OPT</w:t>
      </w:r>
      <w:proofErr w:type="gramEnd"/>
    </w:p>
    <w:p w:rsidR="00435C50" w:rsidRDefault="00435C50" w:rsidP="00435C50">
      <w:r>
        <w:t>PORT OF ENTRY (YEAR):2021</w:t>
      </w:r>
    </w:p>
    <w:p w:rsidR="00435C50" w:rsidRDefault="00435C50" w:rsidP="00435C50">
      <w:r>
        <w:t>STATE OF RESIDENCY DURING 2023(WITH DATE)</w:t>
      </w:r>
      <w:proofErr w:type="gramStart"/>
      <w:r>
        <w:t>:MISSOURI</w:t>
      </w:r>
      <w:proofErr w:type="gramEnd"/>
      <w:r>
        <w:t>, TEXAS, WASHINGTON</w:t>
      </w:r>
    </w:p>
    <w:p w:rsidR="00000000" w:rsidRDefault="00435C50" w:rsidP="00435C50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5C50"/>
    <w:rsid w:val="0043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2024-03-01T00:56:00Z</dcterms:created>
  <dcterms:modified xsi:type="dcterms:W3CDTF">2024-03-01T00:56:00Z</dcterms:modified>
</cp:coreProperties>
</file>