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4652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SAIKIRAN</w:t>
      </w:r>
      <w:proofErr w:type="gramEnd"/>
      <w:r>
        <w:rPr>
          <w:sz w:val="20"/>
          <w:szCs w:val="20"/>
        </w:rPr>
        <w:tab/>
      </w:r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CHENNA</w:t>
      </w:r>
      <w:proofErr w:type="gramEnd"/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132170742</w:t>
      </w:r>
      <w:proofErr w:type="gramEnd"/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05/17/1999</w:t>
      </w:r>
    </w:p>
    <w:p w:rsidR="00826795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54652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CHENNASAIKIRAN6@GMAIL.COM</w:t>
      </w:r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8167668279</w:t>
      </w:r>
    </w:p>
    <w:p w:rsidR="00F11180" w:rsidRPr="002501F6" w:rsidRDefault="0054652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15313 NE 13</w:t>
      </w:r>
      <w:r w:rsidRPr="007E6F8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PL, APT 802, BELLEVUE, WA-98007.</w:t>
      </w:r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7E6F8A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F11180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JAN-AUG 2023: 3635 GILLHAM RD, APT 36</w:t>
      </w:r>
      <w:proofErr w:type="gramStart"/>
      <w:r>
        <w:rPr>
          <w:sz w:val="20"/>
          <w:szCs w:val="20"/>
        </w:rPr>
        <w:t>,KANSAS</w:t>
      </w:r>
      <w:proofErr w:type="gramEnd"/>
      <w:r>
        <w:rPr>
          <w:sz w:val="20"/>
          <w:szCs w:val="20"/>
        </w:rPr>
        <w:t xml:space="preserve"> CITY,MO-64111.</w:t>
      </w:r>
    </w:p>
    <w:p w:rsidR="007E6F8A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SEP-DEC 2023: 7421 FRANKFORD RD, DALLAS</w:t>
      </w:r>
      <w:proofErr w:type="gramStart"/>
      <w:r>
        <w:rPr>
          <w:sz w:val="20"/>
          <w:szCs w:val="20"/>
        </w:rPr>
        <w:t>,TX</w:t>
      </w:r>
      <w:proofErr w:type="gramEnd"/>
      <w:r>
        <w:rPr>
          <w:sz w:val="20"/>
          <w:szCs w:val="20"/>
        </w:rPr>
        <w:t xml:space="preserve">-75252. </w:t>
      </w:r>
    </w:p>
    <w:p w:rsidR="00ED4D3E" w:rsidRPr="0058353F" w:rsidRDefault="005465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FF6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46525"/>
    <w:rsid w:val="0056657E"/>
    <w:rsid w:val="005745F7"/>
    <w:rsid w:val="0058353F"/>
    <w:rsid w:val="00616A89"/>
    <w:rsid w:val="006A7294"/>
    <w:rsid w:val="007372E7"/>
    <w:rsid w:val="007E6F8A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0FF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2024-03-01T20:42:00Z</dcterms:modified>
</cp:coreProperties>
</file>