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8E1A" w14:textId="3178F1FC" w:rsidR="009E65BC" w:rsidRDefault="009E65BC" w:rsidP="009E65BC">
      <w:r>
        <w:t xml:space="preserve">1. </w:t>
      </w:r>
      <w:r w:rsidR="008F2493">
        <w:t>FIRST NAME: PRIYANKA</w:t>
      </w:r>
    </w:p>
    <w:p w14:paraId="6C784BEA" w14:textId="70B7893F" w:rsidR="009E65BC" w:rsidRDefault="008F2493" w:rsidP="009E65BC">
      <w:r>
        <w:t>2. LAST NAME: MUNDRATHI</w:t>
      </w:r>
    </w:p>
    <w:p w14:paraId="5E05535B" w14:textId="7C515824" w:rsidR="009E65BC" w:rsidRDefault="008F2493" w:rsidP="009E65BC">
      <w:r>
        <w:t>3. MIDDLE NAME:</w:t>
      </w:r>
    </w:p>
    <w:p w14:paraId="0D5BB3F0" w14:textId="79E8AF86" w:rsidR="009E65BC" w:rsidRDefault="008F2493" w:rsidP="009E65BC">
      <w:r>
        <w:t>4. OCCUPATION:</w:t>
      </w:r>
    </w:p>
    <w:p w14:paraId="1212A48E" w14:textId="6F4C0F3A" w:rsidR="009E65BC" w:rsidRDefault="008F2493" w:rsidP="009E65BC">
      <w:r>
        <w:t>5. SSN :752827322</w:t>
      </w:r>
    </w:p>
    <w:p w14:paraId="703F8F0F" w14:textId="608B96E8" w:rsidR="009E65BC" w:rsidRDefault="008F2493" w:rsidP="009E65BC">
      <w:r>
        <w:t>6. DOB: 15/08/1998</w:t>
      </w:r>
    </w:p>
    <w:p w14:paraId="51602A7C" w14:textId="52F4B9C0" w:rsidR="009E65BC" w:rsidRDefault="008F2493" w:rsidP="009E65BC">
      <w:r>
        <w:t>7. EMAIL ID: PRIYANKAMUNDRATHI15@GMAIL.COM</w:t>
      </w:r>
    </w:p>
    <w:p w14:paraId="714AB095" w14:textId="7EAA3E99" w:rsidR="009E65BC" w:rsidRDefault="008F2493" w:rsidP="009E65BC">
      <w:r>
        <w:t>8. CONTACT NO: 3148619838</w:t>
      </w:r>
    </w:p>
    <w:p w14:paraId="596546A7" w14:textId="32805036" w:rsidR="009E65BC" w:rsidRDefault="008F2493" w:rsidP="009E65BC">
      <w:r>
        <w:t>9. CURRENT ADDRESS: 5451 N EAST RIVER RD</w:t>
      </w:r>
    </w:p>
    <w:p w14:paraId="1D545EB2" w14:textId="2BB2BC2D" w:rsidR="009E65BC" w:rsidRDefault="008F2493" w:rsidP="009E65BC">
      <w:r>
        <w:t>10. MARITAL STATUS ON 31ST DEC 2023: SINGLE</w:t>
      </w:r>
    </w:p>
    <w:p w14:paraId="48C186F7" w14:textId="77777777" w:rsidR="009E65BC" w:rsidRDefault="009E65BC" w:rsidP="009E65BC">
      <w:r>
        <w:t xml:space="preserve">11. Visa status on 31st Dec </w:t>
      </w:r>
      <w:proofErr w:type="gramStart"/>
      <w:r>
        <w:t>2023:single</w:t>
      </w:r>
      <w:proofErr w:type="gramEnd"/>
      <w:r>
        <w:t xml:space="preserve"> </w:t>
      </w:r>
    </w:p>
    <w:p w14:paraId="43638354" w14:textId="77777777" w:rsidR="009E65BC" w:rsidRDefault="009E65BC" w:rsidP="009E65BC">
      <w:r>
        <w:t>12. No of months stayed in US in the year 2023: 2 years</w:t>
      </w:r>
    </w:p>
    <w:p w14:paraId="5BB1FFEF" w14:textId="77777777" w:rsidR="009E65BC" w:rsidRDefault="009E65BC" w:rsidP="009E65BC">
      <w:r>
        <w:t>13. States lived in US in 2023(mention name &amp; date if lived more than one state):</w:t>
      </w:r>
    </w:p>
    <w:p w14:paraId="56B46C88" w14:textId="77777777" w:rsidR="009E65BC" w:rsidRDefault="009E65BC" w:rsidP="009E65BC">
      <w:r>
        <w:t xml:space="preserve">14. Any loans in India or </w:t>
      </w:r>
      <w:proofErr w:type="spellStart"/>
      <w:r>
        <w:t>USA:no</w:t>
      </w:r>
      <w:proofErr w:type="spellEnd"/>
    </w:p>
    <w:p w14:paraId="62B48F25" w14:textId="77777777" w:rsidR="009E65BC" w:rsidRDefault="009E65BC" w:rsidP="009E65BC">
      <w:r>
        <w:t>15. First port of entry date to USA: 11/08/2021</w:t>
      </w:r>
    </w:p>
    <w:p w14:paraId="43E4744E" w14:textId="77777777" w:rsidR="009E65BC" w:rsidRDefault="009E65BC" w:rsidP="009E65BC">
      <w:r>
        <w:t>16. First name (spouse): NA</w:t>
      </w:r>
    </w:p>
    <w:p w14:paraId="2E4EA376" w14:textId="77777777" w:rsidR="009E65BC" w:rsidRDefault="009E65BC" w:rsidP="009E65BC">
      <w:r>
        <w:t>17. Last name (spouse):NA</w:t>
      </w:r>
    </w:p>
    <w:p w14:paraId="19E1B884" w14:textId="77777777" w:rsidR="009E65BC" w:rsidRDefault="009E65BC" w:rsidP="009E65BC">
      <w:r>
        <w:t>18. D.O.B (spouse):NA</w:t>
      </w:r>
    </w:p>
    <w:p w14:paraId="037060D8" w14:textId="77777777" w:rsidR="009E65BC" w:rsidRDefault="009E65BC" w:rsidP="009E65BC">
      <w:r>
        <w:t>19: SSN:NA</w:t>
      </w:r>
    </w:p>
    <w:p w14:paraId="093FFD7D" w14:textId="77777777" w:rsidR="009E65BC" w:rsidRDefault="009E65BC" w:rsidP="009E65BC">
      <w:r>
        <w:t>20: Other dependent names (kids)NA</w:t>
      </w:r>
    </w:p>
    <w:p w14:paraId="76EC4EAB" w14:textId="77777777" w:rsidR="009E65BC" w:rsidRDefault="009E65BC" w:rsidP="009E65BC">
      <w:proofErr w:type="gramStart"/>
      <w:r>
        <w:t>21:D.O.B</w:t>
      </w:r>
      <w:proofErr w:type="gramEnd"/>
      <w:r>
        <w:t xml:space="preserve"> of other </w:t>
      </w:r>
      <w:proofErr w:type="spellStart"/>
      <w:r>
        <w:t>dependents:NA</w:t>
      </w:r>
      <w:proofErr w:type="spellEnd"/>
    </w:p>
    <w:p w14:paraId="6292E10B" w14:textId="77777777" w:rsidR="009E65BC" w:rsidRDefault="009E65BC" w:rsidP="009E65BC">
      <w:r>
        <w:t xml:space="preserve">22: SSN of other </w:t>
      </w:r>
      <w:proofErr w:type="spellStart"/>
      <w:r>
        <w:t>dependents:NA</w:t>
      </w:r>
      <w:proofErr w:type="spellEnd"/>
    </w:p>
    <w:p w14:paraId="37D044A1" w14:textId="77777777" w:rsidR="00D66054" w:rsidRDefault="009E65BC" w:rsidP="009E65BC">
      <w:proofErr w:type="gramStart"/>
      <w:r>
        <w:t>23:India</w:t>
      </w:r>
      <w:proofErr w:type="gramEnd"/>
      <w:r>
        <w:t xml:space="preserve"> reference </w:t>
      </w:r>
      <w:proofErr w:type="spellStart"/>
      <w:r>
        <w:t>address:NA</w:t>
      </w:r>
      <w:proofErr w:type="spellEnd"/>
    </w:p>
    <w:sectPr w:rsidR="00D6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5BC"/>
    <w:rsid w:val="003C5364"/>
    <w:rsid w:val="008F2493"/>
    <w:rsid w:val="009E65BC"/>
    <w:rsid w:val="00D6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30DF"/>
  <w15:docId w15:val="{4BC917CD-3B80-4932-B0EF-9CBBB41B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2024-02-28T22:00:00Z</dcterms:created>
  <dcterms:modified xsi:type="dcterms:W3CDTF">2024-02-29T14:57:00Z</dcterms:modified>
</cp:coreProperties>
</file>