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FC8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6EF980E9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7A6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7857" w14:textId="51C5434B" w:rsidR="001069B9" w:rsidRDefault="00B711E0">
            <w:pPr>
              <w:spacing w:before="100" w:beforeAutospacing="1" w:after="200" w:line="276" w:lineRule="auto"/>
            </w:pPr>
            <w:r w:rsidRPr="00B711E0">
              <w:t>Chase Bank</w:t>
            </w:r>
          </w:p>
        </w:tc>
      </w:tr>
      <w:tr w:rsidR="001069B9" w14:paraId="7139739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6CA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D579" w14:textId="07C0E4B7" w:rsidR="001069B9" w:rsidRDefault="00B711E0">
            <w:pPr>
              <w:spacing w:before="100" w:beforeAutospacing="1" w:after="200" w:line="276" w:lineRule="auto"/>
            </w:pPr>
            <w:r w:rsidRPr="00B711E0">
              <w:t>111000614</w:t>
            </w:r>
          </w:p>
        </w:tc>
      </w:tr>
      <w:tr w:rsidR="001069B9" w14:paraId="41D7F2FD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A88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1202" w14:textId="37C5E83A" w:rsidR="001069B9" w:rsidRDefault="00B711E0">
            <w:pPr>
              <w:spacing w:before="100" w:beforeAutospacing="1" w:after="200" w:line="276" w:lineRule="auto"/>
            </w:pPr>
            <w:r w:rsidRPr="00B711E0">
              <w:t>766905068</w:t>
            </w:r>
          </w:p>
          <w:p w14:paraId="4135A3C1" w14:textId="77777777" w:rsidR="00B711E0" w:rsidRPr="00B711E0" w:rsidRDefault="00B711E0" w:rsidP="00B711E0"/>
        </w:tc>
      </w:tr>
      <w:tr w:rsidR="001069B9" w14:paraId="137A216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9F8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48FF" w14:textId="58C4EBE2" w:rsidR="002A1769" w:rsidRDefault="002A1769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06D2789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19D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9057" w14:textId="51002786" w:rsidR="001069B9" w:rsidRDefault="00B711E0">
            <w:pPr>
              <w:spacing w:before="100" w:beforeAutospacing="1" w:after="200" w:line="276" w:lineRule="auto"/>
            </w:pPr>
            <w:r w:rsidRPr="00B711E0">
              <w:t>Trishna Sai Mogali</w:t>
            </w:r>
          </w:p>
        </w:tc>
      </w:tr>
    </w:tbl>
    <w:p w14:paraId="769262A5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8DF56C4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5B10882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2443152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3C90729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C88950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2199"/>
        <w:gridCol w:w="2419"/>
      </w:tblGrid>
      <w:tr w:rsidR="003873A1" w14:paraId="09821898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BBC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D4D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BBB0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EA9F276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47E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23BD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D3B0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731B6D3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657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9251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907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CEB9584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DF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D048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306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3DED0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C85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6DD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F92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373C95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444B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B604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898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8905D2B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FB21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14FA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9B8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55318A8" w14:textId="77777777" w:rsidR="002802A8" w:rsidRDefault="002802A8"/>
    <w:p w14:paraId="4FE5BD4C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18DA" w14:textId="77777777" w:rsidR="000E780A" w:rsidRDefault="000E780A" w:rsidP="00F94C0C">
      <w:r>
        <w:separator/>
      </w:r>
    </w:p>
  </w:endnote>
  <w:endnote w:type="continuationSeparator" w:id="0">
    <w:p w14:paraId="51C566AD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5D42" w14:textId="77777777" w:rsidR="000E780A" w:rsidRDefault="000E780A" w:rsidP="00F94C0C">
      <w:r>
        <w:separator/>
      </w:r>
    </w:p>
  </w:footnote>
  <w:footnote w:type="continuationSeparator" w:id="0">
    <w:p w14:paraId="72DF3101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1BBE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3F3D042F" wp14:editId="22D6613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25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A1769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B04ED8"/>
    <w:rsid w:val="00B711E0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0877"/>
  <w15:docId w15:val="{F4C38677-75D4-4905-BCCB-5199472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2022-03-02T21:08:00Z</dcterms:created>
  <dcterms:modified xsi:type="dcterms:W3CDTF">2024-03-01T02:59:00Z</dcterms:modified>
</cp:coreProperties>
</file>