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567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207BB2D1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CA6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C496" w14:textId="6F3256CE" w:rsidR="001069B9" w:rsidRDefault="00465F98">
            <w:pPr>
              <w:spacing w:before="100" w:beforeAutospacing="1" w:after="200" w:line="276" w:lineRule="auto"/>
            </w:pPr>
            <w:r>
              <w:t>Wells Fargo</w:t>
            </w:r>
          </w:p>
        </w:tc>
      </w:tr>
      <w:tr w:rsidR="001069B9" w14:paraId="7FBAC40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CD5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A05C" w14:textId="34418101" w:rsidR="001069B9" w:rsidRDefault="00465F98">
            <w:pPr>
              <w:spacing w:before="100" w:beforeAutospacing="1" w:after="200" w:line="276" w:lineRule="auto"/>
            </w:pPr>
            <w:r>
              <w:t>122105278</w:t>
            </w:r>
          </w:p>
        </w:tc>
      </w:tr>
      <w:tr w:rsidR="001069B9" w14:paraId="729385E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71B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7663" w14:textId="59EA6184" w:rsidR="001069B9" w:rsidRDefault="00465F98">
            <w:pPr>
              <w:spacing w:before="100" w:beforeAutospacing="1" w:after="200" w:line="276" w:lineRule="auto"/>
            </w:pPr>
            <w:r>
              <w:t>8037766295</w:t>
            </w:r>
          </w:p>
        </w:tc>
      </w:tr>
      <w:tr w:rsidR="001069B9" w14:paraId="0857EB3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171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8B2C" w14:textId="58FFD99C" w:rsidR="001069B9" w:rsidRDefault="00465F98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1E97488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0A0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63BE" w14:textId="2D1085B9" w:rsidR="001069B9" w:rsidRDefault="00465F98">
            <w:pPr>
              <w:spacing w:before="100" w:beforeAutospacing="1" w:after="200" w:line="276" w:lineRule="auto"/>
            </w:pPr>
            <w:r>
              <w:t>Jaya Prakash Gourabathuni</w:t>
            </w:r>
          </w:p>
        </w:tc>
      </w:tr>
    </w:tbl>
    <w:p w14:paraId="2CC5B749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3815425D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29FB14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6360627B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3AEEE4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8F84C0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200"/>
        <w:gridCol w:w="2419"/>
      </w:tblGrid>
      <w:tr w:rsidR="003873A1" w14:paraId="18691B60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46E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880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3D0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510E6B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DF9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D2953" w14:textId="51036D8A" w:rsidR="001069B9" w:rsidRDefault="00465F98" w:rsidP="0016465E">
            <w:pPr>
              <w:spacing w:before="100" w:beforeAutospacing="1" w:after="200" w:line="276" w:lineRule="auto"/>
            </w:pPr>
            <w:r>
              <w:t>L74932077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38F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5E39C0B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FBC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4187" w14:textId="1A0B9A73" w:rsidR="001069B9" w:rsidRDefault="00465F98">
            <w:pPr>
              <w:spacing w:before="100" w:beforeAutospacing="1" w:after="200" w:line="276" w:lineRule="auto"/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C22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31251E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D39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4104" w14:textId="429C9F93" w:rsidR="001069B9" w:rsidRDefault="00465F98">
            <w:pPr>
              <w:spacing w:before="100" w:beforeAutospacing="1" w:after="200" w:line="276" w:lineRule="auto"/>
            </w:pPr>
            <w:r>
              <w:t>08/31/2022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054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8CEB33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E8D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1743" w14:textId="2D74118C" w:rsidR="001069B9" w:rsidRDefault="00465F98">
            <w:pPr>
              <w:spacing w:before="100" w:beforeAutospacing="1" w:after="200" w:line="276" w:lineRule="auto"/>
            </w:pPr>
            <w:r>
              <w:t>07/03/2024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1DA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682775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38F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3CBD" w14:textId="0FADBA22" w:rsidR="001069B9" w:rsidRDefault="00465F98">
            <w:pPr>
              <w:spacing w:before="100" w:beforeAutospacing="1" w:after="200" w:line="276" w:lineRule="auto"/>
            </w:pPr>
            <w: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C1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17FD69D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9D0D9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F92A" w14:textId="7F3FA2B4" w:rsidR="0051060A" w:rsidRPr="006F08ED" w:rsidRDefault="00D559AC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H no 5-6-43/102, Srinivasa Residency, Sangeeth nagar, </w:t>
            </w:r>
            <w:r>
              <w:rPr>
                <w:rFonts w:ascii="Bookman Old Style" w:hAnsi="Bookman Old Style"/>
                <w:color w:val="002060"/>
              </w:rPr>
              <w:lastRenderedPageBreak/>
              <w:t>Kukatpally, Hyderabad, 800072.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7C0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6059216C" w14:textId="77777777" w:rsidR="002802A8" w:rsidRDefault="002802A8"/>
    <w:p w14:paraId="566404A6" w14:textId="77777777" w:rsidR="00CB5444" w:rsidRDefault="00CB5444"/>
    <w:sectPr w:rsidR="00CB5444" w:rsidSect="00B6591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C714" w14:textId="77777777" w:rsidR="00B65916" w:rsidRDefault="00B65916" w:rsidP="00F94C0C">
      <w:r>
        <w:separator/>
      </w:r>
    </w:p>
  </w:endnote>
  <w:endnote w:type="continuationSeparator" w:id="0">
    <w:p w14:paraId="56BDFEEE" w14:textId="77777777" w:rsidR="00B65916" w:rsidRDefault="00B65916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C1E9" w14:textId="77777777" w:rsidR="00B65916" w:rsidRDefault="00B65916" w:rsidP="00F94C0C">
      <w:r>
        <w:separator/>
      </w:r>
    </w:p>
  </w:footnote>
  <w:footnote w:type="continuationSeparator" w:id="0">
    <w:p w14:paraId="50B5A122" w14:textId="77777777" w:rsidR="00B65916" w:rsidRDefault="00B65916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0DE3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55523A3" wp14:editId="6E450D56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638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65F98"/>
    <w:rsid w:val="004C3A43"/>
    <w:rsid w:val="0051060A"/>
    <w:rsid w:val="006816CF"/>
    <w:rsid w:val="006F08ED"/>
    <w:rsid w:val="00880FED"/>
    <w:rsid w:val="008C4559"/>
    <w:rsid w:val="00A8419E"/>
    <w:rsid w:val="00B04ED8"/>
    <w:rsid w:val="00B65916"/>
    <w:rsid w:val="00BB52FF"/>
    <w:rsid w:val="00BE697A"/>
    <w:rsid w:val="00C27DA7"/>
    <w:rsid w:val="00C80EEA"/>
    <w:rsid w:val="00CB5444"/>
    <w:rsid w:val="00CF2C8D"/>
    <w:rsid w:val="00D007AD"/>
    <w:rsid w:val="00D559AC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BDB7"/>
  <w15:docId w15:val="{B823AD15-FBE3-4A60-B962-827DC4D7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jaya prakash</cp:lastModifiedBy>
  <cp:revision>25</cp:revision>
  <dcterms:created xsi:type="dcterms:W3CDTF">2022-03-02T21:08:00Z</dcterms:created>
  <dcterms:modified xsi:type="dcterms:W3CDTF">2024-02-27T03:48:00Z</dcterms:modified>
</cp:coreProperties>
</file>