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AE" w:rsidRDefault="00EE7CAE" w:rsidP="00EE7CAE">
      <w:r>
        <w:t>2023 - From Jan to Jun</w:t>
      </w:r>
      <w:r w:rsidR="00C21F1A">
        <w:t>e</w:t>
      </w:r>
    </w:p>
    <w:p w:rsidR="00EE7CAE" w:rsidRDefault="00EE7CAE" w:rsidP="00EE7CAE">
      <w:proofErr w:type="spellStart"/>
      <w:r>
        <w:t>Prev</w:t>
      </w:r>
      <w:proofErr w:type="spellEnd"/>
      <w:r>
        <w:t xml:space="preserve"> Address: </w:t>
      </w:r>
      <w:proofErr w:type="gramStart"/>
      <w:r>
        <w:t>7</w:t>
      </w:r>
      <w:r w:rsidR="004F610F">
        <w:t xml:space="preserve"> </w:t>
      </w:r>
      <w:r>
        <w:t xml:space="preserve"> </w:t>
      </w:r>
      <w:r w:rsidR="004F610F">
        <w:t>CAPANO</w:t>
      </w:r>
      <w:proofErr w:type="gramEnd"/>
      <w:r w:rsidR="004F610F">
        <w:t xml:space="preserve"> </w:t>
      </w:r>
      <w:r>
        <w:t xml:space="preserve"> Dr, Apt# C3, </w:t>
      </w:r>
      <w:r w:rsidR="004F610F">
        <w:t>NEWARK</w:t>
      </w:r>
      <w:r>
        <w:t>, DE 19702</w:t>
      </w:r>
    </w:p>
    <w:p w:rsidR="00EE7CAE" w:rsidRDefault="00EE7CAE" w:rsidP="00EE7CAE">
      <w:r>
        <w:t>2023 - From July to Dec</w:t>
      </w:r>
    </w:p>
    <w:p w:rsidR="00EE7CAE" w:rsidRDefault="00703C51" w:rsidP="00EE7CAE">
      <w:r>
        <w:t>FIRST NAME: BASKARAN</w:t>
      </w:r>
    </w:p>
    <w:p w:rsidR="00EE7CAE" w:rsidRDefault="00703C51" w:rsidP="00EE7CAE">
      <w:r>
        <w:t>LAST NAME: JAYARAMAN</w:t>
      </w:r>
    </w:p>
    <w:p w:rsidR="00EE7CAE" w:rsidRDefault="00703C51" w:rsidP="00EE7CAE">
      <w:r>
        <w:t>SSN: 221-08-2101</w:t>
      </w:r>
    </w:p>
    <w:p w:rsidR="00EE7CAE" w:rsidRDefault="00703C51" w:rsidP="00EE7CAE">
      <w:r>
        <w:t>OCCUPATION: SOFTWARE ARCHITECT</w:t>
      </w:r>
    </w:p>
    <w:p w:rsidR="00EE7CAE" w:rsidRDefault="00703C51" w:rsidP="00EE7CAE">
      <w:r>
        <w:t>DOB: 4TH FEB 1979</w:t>
      </w:r>
    </w:p>
    <w:p w:rsidR="00EE7CAE" w:rsidRDefault="00703C51" w:rsidP="00EE7CAE">
      <w:r>
        <w:t>EMAIL: JAYLAS.BASKAR@GMAIL.COM</w:t>
      </w:r>
    </w:p>
    <w:p w:rsidR="00EE7CAE" w:rsidRDefault="00703C51" w:rsidP="00EE7CAE">
      <w:r>
        <w:t>CELL</w:t>
      </w:r>
      <w:proofErr w:type="gramStart"/>
      <w:r>
        <w:t>#  302</w:t>
      </w:r>
      <w:proofErr w:type="gramEnd"/>
      <w:r>
        <w:t xml:space="preserve"> 353 2349</w:t>
      </w:r>
    </w:p>
    <w:p w:rsidR="00EE7CAE" w:rsidRDefault="00703C51" w:rsidP="00EE7CAE">
      <w:r>
        <w:t>CURRENT ADDRESS: 600 SCOTCH MEADOWS LOOP, MONROE, NC 28110</w:t>
      </w:r>
    </w:p>
    <w:p w:rsidR="00EE7CAE" w:rsidRDefault="00703C51" w:rsidP="00EE7CAE">
      <w:r>
        <w:t>MARITAL STATUS:  MARRIED</w:t>
      </w:r>
    </w:p>
    <w:p w:rsidR="00EE7CAE" w:rsidRDefault="00703C51" w:rsidP="00EE7CAE">
      <w:r>
        <w:t>VISA STATUS: US CITIZEN</w:t>
      </w:r>
    </w:p>
    <w:p w:rsidR="00EE7CAE" w:rsidRDefault="00703C51" w:rsidP="00EE7CAE">
      <w:r>
        <w:t>FIRST PORT OF ENTRY: PHILADELPHIA, PA, USA</w:t>
      </w:r>
    </w:p>
    <w:p w:rsidR="00EE7CAE" w:rsidRDefault="00703C51" w:rsidP="00EE7CAE">
      <w:r>
        <w:t>FIRST DATE OF ENTRY: 27TH JULY 2008</w:t>
      </w:r>
    </w:p>
    <w:p w:rsidR="00C21F1A" w:rsidRDefault="00C21F1A" w:rsidP="00EE7CAE"/>
    <w:p w:rsidR="00EE7CAE" w:rsidRDefault="00703C51" w:rsidP="00EE7CAE">
      <w:r>
        <w:t>SPOUSE DETAILS</w:t>
      </w:r>
    </w:p>
    <w:p w:rsidR="00EE7CAE" w:rsidRDefault="00703C51" w:rsidP="00EE7CAE">
      <w:r>
        <w:t>FIRST NAME:  SUMATHI</w:t>
      </w:r>
    </w:p>
    <w:p w:rsidR="00EE7CAE" w:rsidRDefault="00703C51" w:rsidP="00EE7CAE">
      <w:r>
        <w:t>LAST NAME:  MURUGAN</w:t>
      </w:r>
    </w:p>
    <w:p w:rsidR="00EE7CAE" w:rsidRDefault="00703C51" w:rsidP="00EE7CAE">
      <w:r>
        <w:t>DOB: 15TH JULY 1984</w:t>
      </w:r>
    </w:p>
    <w:p w:rsidR="00EE7CAE" w:rsidRDefault="00703C51" w:rsidP="00EE7CAE">
      <w:r>
        <w:t>VISA STATUS: GREEN CARD</w:t>
      </w:r>
    </w:p>
    <w:p w:rsidR="00FC77F9" w:rsidRDefault="00703C51" w:rsidP="00EE7CAE">
      <w:proofErr w:type="gramStart"/>
      <w:r>
        <w:t>SSN :</w:t>
      </w:r>
      <w:proofErr w:type="gramEnd"/>
      <w:r>
        <w:t xml:space="preserve"> </w:t>
      </w:r>
      <w:r w:rsidRPr="00FC77F9">
        <w:rPr>
          <w:rFonts w:ascii="Calibri" w:hAnsi="Calibri" w:cs="Calibri"/>
          <w:kern w:val="0"/>
        </w:rPr>
        <w:t>221-08-8109</w:t>
      </w:r>
    </w:p>
    <w:p w:rsidR="00EE7CAE" w:rsidRDefault="00703C51" w:rsidP="00EE7CAE">
      <w:proofErr w:type="gramStart"/>
      <w:r>
        <w:t>EMAIL :</w:t>
      </w:r>
      <w:proofErr w:type="gramEnd"/>
      <w:r>
        <w:t xml:space="preserve"> SUMIBASKI@GMAIL.COM</w:t>
      </w:r>
    </w:p>
    <w:p w:rsidR="00D44C87" w:rsidRDefault="00703C51" w:rsidP="00EE7CAE">
      <w:r>
        <w:t>OCCUPATION: HOME MAKER</w:t>
      </w:r>
    </w:p>
    <w:p w:rsidR="00222E4C" w:rsidRDefault="00703C51" w:rsidP="00EE7CAE">
      <w:r>
        <w:t xml:space="preserve">KIDS </w:t>
      </w:r>
      <w:proofErr w:type="gramStart"/>
      <w:r>
        <w:t>DETAILS :</w:t>
      </w:r>
      <w:proofErr w:type="gramEnd"/>
      <w:r>
        <w:t xml:space="preserve">- </w:t>
      </w:r>
    </w:p>
    <w:p w:rsidR="00C21F1A" w:rsidRDefault="00703C51" w:rsidP="00EE7CAE">
      <w:proofErr w:type="gramStart"/>
      <w:r w:rsidRPr="00C21F1A">
        <w:t>DOB :</w:t>
      </w:r>
      <w:proofErr w:type="gramEnd"/>
      <w:r w:rsidRPr="00C21F1A">
        <w:t xml:space="preserve"> 7TH JULY 2009</w:t>
      </w:r>
    </w:p>
    <w:p w:rsidR="00FC77F9" w:rsidRDefault="00703C51" w:rsidP="00EE7CAE">
      <w:proofErr w:type="gramStart"/>
      <w:r>
        <w:t>SSN :</w:t>
      </w:r>
      <w:proofErr w:type="gramEnd"/>
      <w:r>
        <w:t xml:space="preserve"> *4914</w:t>
      </w:r>
    </w:p>
    <w:p w:rsidR="00C21F1A" w:rsidRDefault="00703C51" w:rsidP="00EE7CAE">
      <w:r w:rsidRPr="00C21F1A">
        <w:t>ADHIYA BASKARAN DOB: 5TH MARCH 2017</w:t>
      </w:r>
    </w:p>
    <w:p w:rsidR="00FC77F9" w:rsidRDefault="00703C51" w:rsidP="00EE7CAE">
      <w:proofErr w:type="gramStart"/>
      <w:r>
        <w:t>SSN :</w:t>
      </w:r>
      <w:proofErr w:type="gramEnd"/>
      <w:r>
        <w:t xml:space="preserve"> *8109</w:t>
      </w:r>
    </w:p>
    <w:sectPr w:rsidR="00FC77F9" w:rsidSect="00A9009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0090"/>
    <w:rsid w:val="00222E4C"/>
    <w:rsid w:val="00363F26"/>
    <w:rsid w:val="00366362"/>
    <w:rsid w:val="004F610F"/>
    <w:rsid w:val="005430D7"/>
    <w:rsid w:val="00703C51"/>
    <w:rsid w:val="007113C2"/>
    <w:rsid w:val="007344AE"/>
    <w:rsid w:val="00A90090"/>
    <w:rsid w:val="00C21F1A"/>
    <w:rsid w:val="00C32049"/>
    <w:rsid w:val="00D44C87"/>
    <w:rsid w:val="00D47B1A"/>
    <w:rsid w:val="00EE7CAE"/>
    <w:rsid w:val="00FC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</cp:revision>
  <dcterms:created xsi:type="dcterms:W3CDTF">2024-02-29T18:54:00Z</dcterms:created>
  <dcterms:modified xsi:type="dcterms:W3CDTF">2024-03-02T19:25:00Z</dcterms:modified>
</cp:coreProperties>
</file>