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CF3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7B00A770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052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E43C" w14:textId="6897F723" w:rsidR="001069B9" w:rsidRDefault="00F52E32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25F5222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652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7D22" w14:textId="11882948" w:rsidR="001069B9" w:rsidRDefault="00884B94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1069B9" w14:paraId="6ABEE1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BAE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8C8C" w14:textId="6233BF86" w:rsidR="001069B9" w:rsidRDefault="00F52E32">
            <w:pPr>
              <w:spacing w:before="100" w:beforeAutospacing="1" w:after="200" w:line="276" w:lineRule="auto"/>
            </w:pPr>
            <w:r>
              <w:t>488117285000</w:t>
            </w:r>
          </w:p>
        </w:tc>
      </w:tr>
      <w:tr w:rsidR="001069B9" w14:paraId="34ECF46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40F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596F" w14:textId="2B9DAD2F" w:rsidR="001069B9" w:rsidRPr="00F17D21" w:rsidRDefault="00F17D21">
            <w:pPr>
              <w:spacing w:before="100" w:beforeAutospacing="1" w:after="200" w:line="276" w:lineRule="auto"/>
            </w:pPr>
            <w:r w:rsidRPr="00F17D21">
              <w:t>CHECKING</w:t>
            </w:r>
          </w:p>
        </w:tc>
      </w:tr>
      <w:tr w:rsidR="001069B9" w14:paraId="4DEF60B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0D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3177" w14:textId="5D560A20" w:rsidR="001069B9" w:rsidRDefault="00F52E32">
            <w:pPr>
              <w:spacing w:before="100" w:beforeAutospacing="1" w:after="200" w:line="276" w:lineRule="auto"/>
            </w:pPr>
            <w:r>
              <w:t>SURESH RAVULA</w:t>
            </w:r>
          </w:p>
        </w:tc>
      </w:tr>
    </w:tbl>
    <w:p w14:paraId="735E6AEA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838831B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B0A4C1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551611C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AB4F036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A70173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2233"/>
        <w:gridCol w:w="2410"/>
      </w:tblGrid>
      <w:tr w:rsidR="003873A1" w14:paraId="286270AB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88E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87B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5F1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6DC08CB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0C2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8783" w14:textId="2E3B8586" w:rsidR="001069B9" w:rsidRDefault="00CC06DB" w:rsidP="0016465E">
            <w:pPr>
              <w:spacing w:before="100" w:beforeAutospacing="1" w:after="200" w:line="276" w:lineRule="auto"/>
            </w:pPr>
            <w:r>
              <w:t>49266319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7C89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BA3BB7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B5D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30CD" w14:textId="153B9025" w:rsidR="001069B9" w:rsidRDefault="00CC06DB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F77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F93F3A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738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59C4" w14:textId="48E25326" w:rsidR="001069B9" w:rsidRDefault="00CC06DB">
            <w:pPr>
              <w:spacing w:before="100" w:beforeAutospacing="1" w:after="200" w:line="276" w:lineRule="auto"/>
            </w:pPr>
            <w:r>
              <w:t>11/27/2023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658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DFB750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6BB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FBFE" w14:textId="219BC1D1" w:rsidR="001069B9" w:rsidRDefault="00CC06DB">
            <w:pPr>
              <w:spacing w:before="100" w:beforeAutospacing="1" w:after="200" w:line="276" w:lineRule="auto"/>
            </w:pPr>
            <w: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F9F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BF4C7D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9B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0CD0" w14:textId="401585F7" w:rsidR="001069B9" w:rsidRDefault="00CC06DB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80D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153FB6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ABC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799C" w14:textId="52DDBDB5" w:rsidR="0051060A" w:rsidRPr="006F08ED" w:rsidRDefault="0096047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17/334,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Besta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Dharmavaram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Anantapur, PIN:515671,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lastRenderedPageBreak/>
              <w:t>AndhraPradesh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35C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4DE0508B" w14:textId="77777777" w:rsidR="002802A8" w:rsidRDefault="002802A8"/>
    <w:p w14:paraId="317ED231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B606" w14:textId="77777777" w:rsidR="00BB0D67" w:rsidRDefault="00BB0D67" w:rsidP="00F94C0C">
      <w:r>
        <w:separator/>
      </w:r>
    </w:p>
  </w:endnote>
  <w:endnote w:type="continuationSeparator" w:id="0">
    <w:p w14:paraId="0B8EA775" w14:textId="77777777" w:rsidR="00BB0D67" w:rsidRDefault="00BB0D6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8A63" w14:textId="77777777" w:rsidR="00BB0D67" w:rsidRDefault="00BB0D67" w:rsidP="00F94C0C">
      <w:r>
        <w:separator/>
      </w:r>
    </w:p>
  </w:footnote>
  <w:footnote w:type="continuationSeparator" w:id="0">
    <w:p w14:paraId="230AA6D2" w14:textId="77777777" w:rsidR="00BB0D67" w:rsidRDefault="00BB0D6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FEA7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D42E95C" wp14:editId="0AFF6C88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115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14285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2B8C"/>
    <w:rsid w:val="003873A1"/>
    <w:rsid w:val="004B6B30"/>
    <w:rsid w:val="004C3A43"/>
    <w:rsid w:val="0051060A"/>
    <w:rsid w:val="006816CF"/>
    <w:rsid w:val="006F08ED"/>
    <w:rsid w:val="00880FED"/>
    <w:rsid w:val="00884B94"/>
    <w:rsid w:val="008C4559"/>
    <w:rsid w:val="0096047F"/>
    <w:rsid w:val="00B04ED8"/>
    <w:rsid w:val="00BB0D67"/>
    <w:rsid w:val="00C27DA7"/>
    <w:rsid w:val="00C80EEA"/>
    <w:rsid w:val="00CB5444"/>
    <w:rsid w:val="00CC06DB"/>
    <w:rsid w:val="00CF2C8D"/>
    <w:rsid w:val="00D007AD"/>
    <w:rsid w:val="00DC1687"/>
    <w:rsid w:val="00DF2B09"/>
    <w:rsid w:val="00EC7B51"/>
    <w:rsid w:val="00F17D21"/>
    <w:rsid w:val="00F52E32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D36F"/>
  <w15:docId w15:val="{C5A7FE93-F12B-AC43-837F-193AFA8E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Ravula, SURESH (Cognizant)</cp:lastModifiedBy>
  <cp:revision>26</cp:revision>
  <dcterms:created xsi:type="dcterms:W3CDTF">2022-03-02T21:08:00Z</dcterms:created>
  <dcterms:modified xsi:type="dcterms:W3CDTF">2024-03-02T21:15:00Z</dcterms:modified>
</cp:coreProperties>
</file>