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50D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13F6AACB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2F2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FBD2" w14:textId="577983A3" w:rsidR="001069B9" w:rsidRDefault="00462BDF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14:paraId="6117240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D8D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27DC" w14:textId="10DA91FA" w:rsidR="001069B9" w:rsidRDefault="00462BDF">
            <w:pPr>
              <w:spacing w:before="100" w:beforeAutospacing="1" w:after="200" w:line="276" w:lineRule="auto"/>
            </w:pPr>
            <w:r>
              <w:t>022300173</w:t>
            </w:r>
          </w:p>
        </w:tc>
      </w:tr>
      <w:tr w:rsidR="001069B9" w14:paraId="584C178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D2D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D978F" w14:textId="719F3D0F" w:rsidR="001069B9" w:rsidRDefault="00462BDF">
            <w:pPr>
              <w:spacing w:before="100" w:beforeAutospacing="1" w:after="200" w:line="276" w:lineRule="auto"/>
            </w:pPr>
            <w:r>
              <w:t>796118609</w:t>
            </w:r>
          </w:p>
        </w:tc>
      </w:tr>
      <w:tr w:rsidR="001069B9" w14:paraId="409EBB3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447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F3E1" w14:textId="628C9FEB" w:rsidR="001069B9" w:rsidRDefault="00462BDF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179C470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AA2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BB7EF" w14:textId="72A8ADF6" w:rsidR="001069B9" w:rsidRDefault="00462BDF">
            <w:pPr>
              <w:spacing w:before="100" w:beforeAutospacing="1" w:after="200" w:line="276" w:lineRule="auto"/>
            </w:pPr>
            <w:r>
              <w:t>SRI RUPA PUTTAGUNTA</w:t>
            </w:r>
          </w:p>
        </w:tc>
      </w:tr>
    </w:tbl>
    <w:p w14:paraId="615CE2E1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4378B2B2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86C322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39CCD3B1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1E1F8C2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510DA94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3873A1" w14:paraId="0911E6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512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6F61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908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3308BC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83A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70D6" w14:textId="77777777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B369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332C5D9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1EF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B7E1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1DE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837A96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3DD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7954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75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112DAC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E66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EAC9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E8C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053C639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3FF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8108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E06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B16F38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6281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DAFC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D38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A893896" w14:textId="77777777" w:rsidR="002802A8" w:rsidRDefault="002802A8"/>
    <w:p w14:paraId="7D4CDBAF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610A" w14:textId="77777777" w:rsidR="007165CA" w:rsidRDefault="007165CA" w:rsidP="00F94C0C">
      <w:r>
        <w:separator/>
      </w:r>
    </w:p>
  </w:endnote>
  <w:endnote w:type="continuationSeparator" w:id="0">
    <w:p w14:paraId="47A89E1E" w14:textId="77777777" w:rsidR="007165CA" w:rsidRDefault="007165C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F47A" w14:textId="77777777" w:rsidR="007165CA" w:rsidRDefault="007165CA" w:rsidP="00F94C0C">
      <w:r>
        <w:separator/>
      </w:r>
    </w:p>
  </w:footnote>
  <w:footnote w:type="continuationSeparator" w:id="0">
    <w:p w14:paraId="3F538F8F" w14:textId="77777777" w:rsidR="007165CA" w:rsidRDefault="007165C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515C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1F6B2EDC" wp14:editId="6DF176C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343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62BDF"/>
    <w:rsid w:val="004C3A43"/>
    <w:rsid w:val="0051060A"/>
    <w:rsid w:val="006816CF"/>
    <w:rsid w:val="006F08ED"/>
    <w:rsid w:val="007165CA"/>
    <w:rsid w:val="008C4559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36E0"/>
  <w15:docId w15:val="{E9139DC8-67F3-F048-95C5-2617D221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 Rupa Puttagunta</cp:lastModifiedBy>
  <cp:revision>20</cp:revision>
  <dcterms:created xsi:type="dcterms:W3CDTF">2022-03-02T21:08:00Z</dcterms:created>
  <dcterms:modified xsi:type="dcterms:W3CDTF">2024-03-03T01:07:00Z</dcterms:modified>
</cp:coreProperties>
</file>