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ACBE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14:paraId="02F4E160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14:paraId="0776C62B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76D76" w14:paraId="7AC6A51A" w14:textId="77777777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0C21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73AC7" w14:textId="13CD79B3" w:rsidR="00B76D76" w:rsidRDefault="007D3D1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14:paraId="010EDE8B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8DB38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EC817" w14:textId="34215B90" w:rsidR="00B76D76" w:rsidRDefault="00A543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267084131</w:t>
            </w:r>
          </w:p>
        </w:tc>
      </w:tr>
      <w:tr w:rsidR="00B76D76" w14:paraId="6E4E917A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3936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BA7BB" w14:textId="34301422" w:rsidR="00B76D76" w:rsidRDefault="00712D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530070963</w:t>
            </w:r>
          </w:p>
        </w:tc>
      </w:tr>
      <w:tr w:rsidR="00B76D76" w14:paraId="21A9A04E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FE410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25A2" w14:textId="4DC1B84E" w:rsidR="00B76D76" w:rsidRDefault="00712D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14:paraId="5C537398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8BC2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94687" w14:textId="253A4B57" w:rsidR="00B76D76" w:rsidRDefault="00712DD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VEMPATI KAVYA</w:t>
            </w:r>
          </w:p>
        </w:tc>
      </w:tr>
    </w:tbl>
    <w:p w14:paraId="08868429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4925"/>
        <w:gridCol w:w="1628"/>
      </w:tblGrid>
      <w:tr w:rsidR="00A87402" w14:paraId="50E8C751" w14:textId="77777777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8A0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570A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F77E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87402" w14:paraId="60AA7C0B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350CF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FDBA3" w14:textId="701DB0C5" w:rsidR="00B76D76" w:rsidRDefault="00A8740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V513500998610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A5CC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7402" w14:paraId="356D1838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9248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974A" w14:textId="60E4C034" w:rsidR="00B76D76" w:rsidRDefault="00A8740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E87F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7402" w14:paraId="33AFC76C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EC25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0C13" w14:textId="309E85A3" w:rsidR="00B76D76" w:rsidRDefault="00A8740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21D6D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7402" w14:paraId="7CF943E0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5891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CA6D1" w14:textId="58CC9CBC" w:rsidR="00B76D76" w:rsidRDefault="00A8740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86861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7402" w14:paraId="34D27E0C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DE522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0D77" w14:textId="0AE5C710" w:rsidR="00B76D76" w:rsidRPr="00A87402" w:rsidRDefault="00A8740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7402"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45FB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7402" w14:paraId="06B550AA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7515" w14:textId="77777777"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52DF" w14:textId="5B2D683E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87402">
              <w:rPr>
                <w:rFonts w:ascii="Bookman Old Style" w:hAnsi="Bookman Old Style"/>
                <w:color w:val="002060"/>
              </w:rPr>
              <w:t>H.NO: 1-6-73/1,RT ROAD,SURYAPET,TELANGANA,PIN:508213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A2BF6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4E44A7E" w14:textId="77777777" w:rsidR="00035452" w:rsidRDefault="00035452"/>
    <w:sectPr w:rsidR="0003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D76"/>
    <w:rsid w:val="00035452"/>
    <w:rsid w:val="00712DDA"/>
    <w:rsid w:val="007D3D15"/>
    <w:rsid w:val="00817B56"/>
    <w:rsid w:val="00A543EF"/>
    <w:rsid w:val="00A87402"/>
    <w:rsid w:val="00AC2543"/>
    <w:rsid w:val="00B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A19B"/>
  <w15:docId w15:val="{0209A639-811D-4978-B58C-FBB58EF7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Kavya Vempati</cp:lastModifiedBy>
  <cp:revision>6</cp:revision>
  <dcterms:created xsi:type="dcterms:W3CDTF">2024-02-10T23:10:00Z</dcterms:created>
  <dcterms:modified xsi:type="dcterms:W3CDTF">2024-03-03T23:48:00Z</dcterms:modified>
</cp:coreProperties>
</file>