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5C" w:rsidRDefault="00F467C9" w:rsidP="008E055C">
      <w:r>
        <w:t xml:space="preserve">FIRST </w:t>
      </w:r>
      <w:proofErr w:type="gramStart"/>
      <w:r>
        <w:t>NAME :</w:t>
      </w:r>
      <w:proofErr w:type="gramEnd"/>
      <w:r>
        <w:t xml:space="preserve"> KAVYA </w:t>
      </w:r>
    </w:p>
    <w:p w:rsidR="008E055C" w:rsidRDefault="00F467C9" w:rsidP="008E055C">
      <w:r>
        <w:t xml:space="preserve">LAST </w:t>
      </w:r>
      <w:proofErr w:type="gramStart"/>
      <w:r>
        <w:t>NAME :</w:t>
      </w:r>
      <w:proofErr w:type="gramEnd"/>
      <w:r>
        <w:t xml:space="preserve"> VEMPATI </w:t>
      </w:r>
    </w:p>
    <w:p w:rsidR="008E055C" w:rsidRDefault="00F467C9" w:rsidP="008E055C">
      <w:r>
        <w:t>SSN: 342837760</w:t>
      </w:r>
    </w:p>
    <w:p w:rsidR="008E055C" w:rsidRDefault="00F467C9" w:rsidP="008E055C">
      <w:r>
        <w:t>CURRENT ADDRESS</w:t>
      </w:r>
      <w:proofErr w:type="gramStart"/>
      <w:r>
        <w:t>:5535</w:t>
      </w:r>
      <w:proofErr w:type="gramEnd"/>
      <w:r>
        <w:t xml:space="preserve"> NORTH MILITARY TRL, APT NO.1809, BOCA RATON, FL, 33496</w:t>
      </w:r>
    </w:p>
    <w:p w:rsidR="008E055C" w:rsidRDefault="00F467C9" w:rsidP="008E055C">
      <w:r>
        <w:t xml:space="preserve">OCCUPATION: STUDENT </w:t>
      </w:r>
    </w:p>
    <w:p w:rsidR="008E055C" w:rsidRDefault="00F467C9" w:rsidP="008E055C">
      <w:r>
        <w:t>VISA STATUS: F1</w:t>
      </w:r>
    </w:p>
    <w:p w:rsidR="008E055C" w:rsidRDefault="00F467C9" w:rsidP="008E055C">
      <w:r>
        <w:t>DOB: OCT 1ST 1999</w:t>
      </w:r>
    </w:p>
    <w:p w:rsidR="008E055C" w:rsidRDefault="00F467C9" w:rsidP="008E055C">
      <w:r>
        <w:t>DATE OF MARRIAGE: -</w:t>
      </w:r>
    </w:p>
    <w:p w:rsidR="008E055C" w:rsidRDefault="00F467C9" w:rsidP="008E055C">
      <w:r>
        <w:t>NUMBER: 5618878549</w:t>
      </w:r>
    </w:p>
    <w:p w:rsidR="008E055C" w:rsidRDefault="00F467C9" w:rsidP="008E055C">
      <w:r>
        <w:t>EMAIL ID:VEMPATIKAVYA2@GMAIL.COM</w:t>
      </w:r>
    </w:p>
    <w:p w:rsidR="008E055C" w:rsidRDefault="00F467C9" w:rsidP="008E055C">
      <w:r>
        <w:t xml:space="preserve">MARITAL STATUS: UNMARRIED </w:t>
      </w:r>
    </w:p>
    <w:p w:rsidR="008E055C" w:rsidRDefault="00F467C9" w:rsidP="008E055C">
      <w:r>
        <w:t>INDIAN ADDRESS: H.NO: 1-6-73/1, RT ROAD, SURYAPET, PIN: 508213, TELANGANA, INDIA</w:t>
      </w:r>
    </w:p>
    <w:p w:rsidR="008E055C" w:rsidRDefault="008E055C" w:rsidP="008E055C"/>
    <w:p w:rsidR="008E055C" w:rsidRDefault="00F467C9" w:rsidP="008E055C">
      <w:r>
        <w:t xml:space="preserve">RESIDENT STATES FROM 1ST JAN TO 31ST DEC 2023: RESIDING IN FLORIDA FROM AUGUST 2023 </w:t>
      </w:r>
    </w:p>
    <w:p w:rsidR="005E3328" w:rsidRDefault="00F467C9" w:rsidP="008E055C">
      <w:proofErr w:type="gramStart"/>
      <w:r>
        <w:t>OTHER INCOME DOCS.</w:t>
      </w:r>
      <w:proofErr w:type="gramEnd"/>
      <w:r>
        <w:t xml:space="preserve"> LIKE 1099 &amp; 1098'S:</w:t>
      </w:r>
    </w:p>
    <w:p w:rsidR="008E055C" w:rsidRDefault="008E055C" w:rsidP="008E055C"/>
    <w:p w:rsidR="008E055C" w:rsidRDefault="00F467C9" w:rsidP="008E055C">
      <w:r>
        <w:t xml:space="preserve">CAME TO USA IN AUGUST 2023 SO FOR BELOW QUESTION I ANSWERED ACCORDINGLY </w:t>
      </w:r>
    </w:p>
    <w:p w:rsidR="008E055C" w:rsidRDefault="008E055C" w:rsidP="008E055C"/>
    <w:p w:rsidR="008E055C" w:rsidRDefault="00F467C9" w:rsidP="008E055C">
      <w:r>
        <w:t>RESIDENT STATES FROM 1ST JAN TO 31ST DEC 2023: RESIDING IN FLORIDA FROM AUGUST 2023</w:t>
      </w:r>
    </w:p>
    <w:sectPr w:rsidR="008E055C" w:rsidSect="005E3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055C"/>
    <w:rsid w:val="005E3328"/>
    <w:rsid w:val="008E055C"/>
    <w:rsid w:val="00F4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2024-03-03T00:59:00Z</dcterms:created>
  <dcterms:modified xsi:type="dcterms:W3CDTF">2024-03-03T22:22:00Z</dcterms:modified>
</cp:coreProperties>
</file>