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17" w:rsidRDefault="00086B17" w:rsidP="00086B17">
      <w:pPr>
        <w:spacing w:before="100" w:beforeAutospacing="1" w:after="100" w:afterAutospacing="1"/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4616"/>
      </w:tblGrid>
      <w:tr w:rsidR="00086B17" w:rsidTr="00086B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DIGITAL FEDERAL CREDIT UNION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211391825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41201534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 ACCOUNT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SHRIPAD DHOOPAGUNTA</w:t>
            </w:r>
          </w:p>
        </w:tc>
      </w:tr>
    </w:tbl>
    <w:p w:rsidR="00086B17" w:rsidRDefault="00F8273D" w:rsidP="00086B17">
      <w:pPr>
        <w:spacing w:before="100" w:beforeAutospacing="1" w:after="100" w:afterAutospacing="1"/>
        <w:rPr>
          <w:rFonts w:ascii="Calibri" w:eastAsiaTheme="minorHAns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086B17" w:rsidRDefault="00F8273D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PLS. PROVIDE THE BELOW DETAILS TO E - FILE YOUR TAXES WITH IRS AND STATE DEPARTMENTS.</w:t>
      </w:r>
    </w:p>
    <w:p w:rsidR="00086B17" w:rsidRDefault="00F8273D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 </w:t>
      </w:r>
    </w:p>
    <w:p w:rsidR="00086B17" w:rsidRDefault="00F8273D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STATUS IS SINGLE, PROVIDE ONLY YOUR ID PROOF</w:t>
      </w:r>
    </w:p>
    <w:p w:rsidR="00086B17" w:rsidRDefault="00F8273D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JOINTLY, PROVIDE YOU AND YOUR SPOUSE ID PROOF</w:t>
      </w:r>
    </w:p>
    <w:p w:rsidR="00086B17" w:rsidRDefault="00F8273D" w:rsidP="00086B17">
      <w:pPr>
        <w:spacing w:before="100" w:beforeAutospacing="1" w:after="100" w:afterAutospacing="1"/>
        <w:rPr>
          <w:rFonts w:eastAsiaTheme="minorHAnsi"/>
          <w:noProof/>
        </w:rPr>
      </w:pPr>
      <w:r>
        <w:rPr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38"/>
        <w:gridCol w:w="2561"/>
        <w:gridCol w:w="2343"/>
      </w:tblGrid>
      <w:tr w:rsidR="00086B17" w:rsidTr="003A7001"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086B17" w:rsidTr="003A7001"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 125 765 018 247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3A7001"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 w:rsidRPr="00F64E9C">
              <w:rPr>
                <w:rFonts w:ascii="Bookman Old Style" w:hAnsi="Bookman Old Style"/>
                <w:noProof/>
                <w:color w:val="002060"/>
              </w:rPr>
              <w:t>MICHIGAN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3A7001"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02-027-2023 (MM/DD/YYYY)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3A7001"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12-31-2023</w:t>
            </w:r>
            <w:r>
              <w:rPr>
                <w:rFonts w:ascii="Bookman Old Style" w:hAnsi="Bookman Old Style"/>
                <w:noProof/>
                <w:color w:val="002060"/>
              </w:rPr>
              <w:br/>
              <w:t>(MM/DD/YYYY)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3A7001"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b/>
                <w:bCs/>
                <w:noProof/>
              </w:rPr>
              <w:t>DRIVING LICENSE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3A7001"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INDIAN HOME ADDRESS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FLAT NO: 308, PEARL APRT, SHYAMLAL BUILDINGS, BEGUMPET, HYDERABAD, TELANGANA, INDIA, 500016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F8273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086B17" w:rsidRDefault="00F8273D" w:rsidP="00086B17">
      <w:pPr>
        <w:spacing w:before="100" w:beforeAutospacing="1" w:after="100" w:afterAutospacing="1"/>
        <w:rPr>
          <w:rFonts w:ascii="Calibr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EC6F40" w:rsidRDefault="00EC6F40"/>
    <w:sectPr w:rsidR="00EC6F40" w:rsidSect="00EC6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90BAB"/>
    <w:multiLevelType w:val="multilevel"/>
    <w:tmpl w:val="E11A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2NTU3MDc1MDMyNDc0tTBS0lEKTi0uzszPAykwqgUAzt/xvywAAAA="/>
  </w:docVars>
  <w:rsids>
    <w:rsidRoot w:val="00086B17"/>
    <w:rsid w:val="00086B17"/>
    <w:rsid w:val="00137059"/>
    <w:rsid w:val="0015659E"/>
    <w:rsid w:val="00307A05"/>
    <w:rsid w:val="003A7001"/>
    <w:rsid w:val="003B1473"/>
    <w:rsid w:val="00496D5A"/>
    <w:rsid w:val="008C3C4B"/>
    <w:rsid w:val="00B9070E"/>
    <w:rsid w:val="00BF0D7A"/>
    <w:rsid w:val="00C301BE"/>
    <w:rsid w:val="00CD62D5"/>
    <w:rsid w:val="00EC6F40"/>
    <w:rsid w:val="00F64E9C"/>
    <w:rsid w:val="00F8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17</cp:revision>
  <dcterms:created xsi:type="dcterms:W3CDTF">2024-01-05T20:55:00Z</dcterms:created>
  <dcterms:modified xsi:type="dcterms:W3CDTF">2024-03-23T23:22:00Z</dcterms:modified>
</cp:coreProperties>
</file>