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79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4158"/>
        <w:gridCol w:w="4806"/>
      </w:tblGrid>
      <w:tr w:rsidR="003A5B82" w14:paraId="0046E394" w14:textId="77777777" w:rsidTr="003A5B82">
        <w:trPr>
          <w:trHeight w:val="324"/>
        </w:trPr>
        <w:tc>
          <w:tcPr>
            <w:tcW w:w="8964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14:paraId="23549E3A" w14:textId="0062C94B" w:rsidR="003A5B82" w:rsidRDefault="00162999" w:rsidP="003A5B82">
            <w:pPr>
              <w:ind w:right="-56"/>
              <w:rPr>
                <w:rFonts w:ascii="Bookman Old Style" w:hAnsi="Bookman Old Style"/>
                <w:color w:val="002060"/>
                <w:u w:val="single"/>
              </w:rPr>
            </w:pPr>
            <w:r>
              <w:rPr>
                <w:rFonts w:ascii="Bookman Old Style" w:eastAsia="Arial" w:hAnsi="Bookman Old Style" w:cs="Arial"/>
                <w:b/>
                <w:color w:val="4669B0"/>
                <w:spacing w:val="-3"/>
                <w:w w:val="79"/>
                <w:position w:val="-1"/>
                <w:sz w:val="24"/>
              </w:rPr>
              <w:t xml:space="preserve">                                   </w:t>
            </w:r>
            <w:r>
              <w:rPr>
                <w:rFonts w:ascii="Bookman Old Style" w:eastAsia="Arial" w:hAnsi="Bookman Old Style" w:cs="Arial"/>
                <w:b/>
                <w:color w:val="002060"/>
                <w:spacing w:val="-3"/>
                <w:w w:val="79"/>
                <w:position w:val="-1"/>
                <w:sz w:val="24"/>
                <w:u w:val="single"/>
              </w:rPr>
              <w:t>BANK DETAILS FOR DIRECT DEPOSIT OF DUE/ REFUND AMOUNT</w:t>
            </w:r>
          </w:p>
        </w:tc>
      </w:tr>
      <w:tr w:rsidR="003A5B82" w14:paraId="74C14271" w14:textId="77777777" w:rsidTr="003A5B82">
        <w:trPr>
          <w:trHeight w:val="314"/>
        </w:trPr>
        <w:tc>
          <w:tcPr>
            <w:tcW w:w="41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14:paraId="3A954356" w14:textId="33DCC6F8" w:rsidR="003A5B82" w:rsidRDefault="00162999" w:rsidP="003A5B82">
            <w:pPr>
              <w:ind w:right="-56"/>
              <w:rPr>
                <w:rFonts w:ascii="Bookman Old Style" w:eastAsia="Arial" w:hAnsi="Bookman Old Style" w:cs="Arial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Bookman Old Style" w:eastAsia="Arial" w:hAnsi="Bookman Old Style" w:cs="Arial"/>
                <w:b/>
                <w:color w:val="002060"/>
                <w:spacing w:val="-3"/>
                <w:w w:val="79"/>
                <w:position w:val="-1"/>
              </w:rPr>
              <w:t>BANK NAME</w:t>
            </w:r>
          </w:p>
        </w:tc>
        <w:tc>
          <w:tcPr>
            <w:tcW w:w="480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14:paraId="0B451848" w14:textId="55315F16" w:rsidR="003A5B82" w:rsidRDefault="00162999" w:rsidP="003A5B82">
            <w:pPr>
              <w:spacing w:before="9"/>
              <w:rPr>
                <w:rFonts w:ascii="Bookman Old Style" w:eastAsia="Times New Roman" w:hAnsi="Bookman Old Style" w:cs="Times New Roman"/>
              </w:rPr>
            </w:pPr>
            <w:r>
              <w:rPr>
                <w:rFonts w:ascii="Bookman Old Style" w:hAnsi="Bookman Old Style"/>
              </w:rPr>
              <w:t>BANK OF AMERICA</w:t>
            </w:r>
          </w:p>
        </w:tc>
      </w:tr>
      <w:tr w:rsidR="003A5B82" w14:paraId="105C4A50" w14:textId="77777777" w:rsidTr="003A5B82">
        <w:trPr>
          <w:trHeight w:val="324"/>
        </w:trPr>
        <w:tc>
          <w:tcPr>
            <w:tcW w:w="41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14:paraId="351EE369" w14:textId="155F6BDC" w:rsidR="003A5B82" w:rsidRDefault="00162999" w:rsidP="003A5B82">
            <w:pPr>
              <w:ind w:right="-56"/>
              <w:rPr>
                <w:rFonts w:ascii="Bookman Old Style" w:eastAsia="Arial" w:hAnsi="Bookman Old Style" w:cs="Arial"/>
                <w:b/>
                <w:color w:val="4669B0"/>
                <w:spacing w:val="-3"/>
                <w:w w:val="79"/>
                <w:position w:val="-1"/>
              </w:rPr>
            </w:pPr>
            <w:r>
              <w:rPr>
                <w:rFonts w:ascii="Bookman Old Style" w:eastAsia="Arial" w:hAnsi="Bookman Old Style" w:cs="Arial"/>
                <w:b/>
                <w:color w:val="002060"/>
                <w:spacing w:val="-3"/>
                <w:w w:val="79"/>
                <w:position w:val="-1"/>
              </w:rPr>
              <w:t>BANK ROUTING NUMBER</w:t>
            </w:r>
            <w:r>
              <w:rPr>
                <w:rFonts w:ascii="Bookman Old Style" w:eastAsia="Arial" w:hAnsi="Bookman Old Style" w:cs="Arial"/>
                <w:b/>
                <w:color w:val="4669B0"/>
                <w:spacing w:val="-3"/>
                <w:w w:val="79"/>
                <w:position w:val="-1"/>
              </w:rPr>
              <w:t xml:space="preserve"> (</w:t>
            </w:r>
            <w:r>
              <w:rPr>
                <w:rFonts w:ascii="Bookman Old Style" w:eastAsia="Arial" w:hAnsi="Bookman Old Style" w:cs="Arial"/>
                <w:b/>
                <w:color w:val="C00000"/>
                <w:spacing w:val="-3"/>
                <w:w w:val="79"/>
                <w:position w:val="-1"/>
              </w:rPr>
              <w:t>PAPER\ELECTRONIC</w:t>
            </w:r>
            <w:r>
              <w:rPr>
                <w:rFonts w:ascii="Bookman Old Style" w:eastAsia="Arial" w:hAnsi="Bookman Old Style" w:cs="Arial"/>
                <w:b/>
                <w:color w:val="4669B0"/>
                <w:spacing w:val="-3"/>
                <w:w w:val="79"/>
                <w:position w:val="-1"/>
              </w:rPr>
              <w:t>)</w:t>
            </w:r>
          </w:p>
        </w:tc>
        <w:tc>
          <w:tcPr>
            <w:tcW w:w="480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14:paraId="7D06FE72" w14:textId="5412D94A" w:rsidR="003A5B82" w:rsidRDefault="00162999" w:rsidP="003A5B82">
            <w:pPr>
              <w:spacing w:before="9"/>
              <w:rPr>
                <w:rFonts w:ascii="Bookman Old Style" w:eastAsia="Times New Roman" w:hAnsi="Bookman Old Style" w:cs="Times New Roman"/>
              </w:rPr>
            </w:pPr>
            <w:r>
              <w:rPr>
                <w:rFonts w:ascii="Bookman Old Style" w:hAnsi="Bookman Old Style"/>
              </w:rPr>
              <w:t>021200339</w:t>
            </w:r>
          </w:p>
        </w:tc>
      </w:tr>
      <w:tr w:rsidR="003A5B82" w14:paraId="40EC16D9" w14:textId="77777777" w:rsidTr="003A5B82">
        <w:trPr>
          <w:trHeight w:val="324"/>
        </w:trPr>
        <w:tc>
          <w:tcPr>
            <w:tcW w:w="41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14:paraId="3F9B8BF2" w14:textId="57AC7726" w:rsidR="003A5B82" w:rsidRDefault="00162999" w:rsidP="003A5B82">
            <w:pPr>
              <w:ind w:right="-56"/>
              <w:rPr>
                <w:rFonts w:ascii="Bookman Old Style" w:eastAsia="Arial" w:hAnsi="Bookman Old Style" w:cs="Arial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Bookman Old Style" w:eastAsia="Arial" w:hAnsi="Bookman Old Style" w:cs="Arial"/>
                <w:b/>
                <w:color w:val="002060"/>
                <w:spacing w:val="-3"/>
                <w:w w:val="79"/>
                <w:position w:val="-1"/>
              </w:rPr>
              <w:t>BANK ACCOUNT NUMBER</w:t>
            </w:r>
          </w:p>
        </w:tc>
        <w:tc>
          <w:tcPr>
            <w:tcW w:w="480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14:paraId="4D54952F" w14:textId="2791598B" w:rsidR="003A5B82" w:rsidRDefault="00162999" w:rsidP="003A5B82">
            <w:pPr>
              <w:spacing w:before="9"/>
              <w:rPr>
                <w:rFonts w:ascii="Bookman Old Style" w:eastAsia="Times New Roman" w:hAnsi="Bookman Old Style" w:cs="Times New Roman"/>
              </w:rPr>
            </w:pPr>
            <w:r>
              <w:rPr>
                <w:rFonts w:ascii="Bookman Old Style" w:hAnsi="Bookman Old Style"/>
              </w:rPr>
              <w:t>381042258542</w:t>
            </w:r>
          </w:p>
        </w:tc>
      </w:tr>
      <w:tr w:rsidR="003A5B82" w14:paraId="40A4F6FF" w14:textId="77777777" w:rsidTr="003A5B82">
        <w:trPr>
          <w:trHeight w:val="340"/>
        </w:trPr>
        <w:tc>
          <w:tcPr>
            <w:tcW w:w="41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14:paraId="3C355674" w14:textId="393DB71C" w:rsidR="003A5B82" w:rsidRDefault="00162999" w:rsidP="003A5B82">
            <w:pPr>
              <w:ind w:right="-56"/>
              <w:rPr>
                <w:rFonts w:ascii="Bookman Old Style" w:eastAsia="Arial" w:hAnsi="Bookman Old Style" w:cs="Arial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Bookman Old Style" w:eastAsia="Arial" w:hAnsi="Bookman Old Style" w:cs="Arial"/>
                <w:b/>
                <w:color w:val="002060"/>
                <w:spacing w:val="-3"/>
                <w:w w:val="79"/>
                <w:position w:val="-1"/>
              </w:rPr>
              <w:t>CHECKING \ SAVING</w:t>
            </w:r>
          </w:p>
        </w:tc>
        <w:tc>
          <w:tcPr>
            <w:tcW w:w="480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14:paraId="65426EE3" w14:textId="01D2D88F" w:rsidR="003A5B82" w:rsidRDefault="00162999" w:rsidP="003A5B82">
            <w:pPr>
              <w:spacing w:before="9"/>
              <w:rPr>
                <w:rFonts w:ascii="Bookman Old Style" w:eastAsia="Times New Roman" w:hAnsi="Bookman Old Style" w:cs="Times New Roman"/>
              </w:rPr>
            </w:pPr>
            <w:r>
              <w:rPr>
                <w:rFonts w:ascii="Bookman Old Style" w:hAnsi="Bookman Old Style"/>
              </w:rPr>
              <w:t>CHECKING ACCOUNT</w:t>
            </w:r>
          </w:p>
        </w:tc>
      </w:tr>
      <w:tr w:rsidR="003A5B82" w14:paraId="7A915F00" w14:textId="77777777" w:rsidTr="003A5B82">
        <w:trPr>
          <w:trHeight w:val="340"/>
        </w:trPr>
        <w:tc>
          <w:tcPr>
            <w:tcW w:w="41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14:paraId="13A46A22" w14:textId="74FFD970" w:rsidR="003A5B82" w:rsidRDefault="00162999" w:rsidP="003A5B82">
            <w:pPr>
              <w:ind w:right="-56"/>
              <w:rPr>
                <w:rFonts w:ascii="Bookman Old Style" w:eastAsia="Arial" w:hAnsi="Bookman Old Style" w:cs="Arial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Bookman Old Style" w:eastAsia="Arial" w:hAnsi="Bookman Old Style" w:cs="Arial"/>
                <w:b/>
                <w:color w:val="002060"/>
                <w:spacing w:val="-3"/>
                <w:w w:val="79"/>
                <w:position w:val="-1"/>
              </w:rPr>
              <w:t>ACCOUNT HOLDER NAME</w:t>
            </w:r>
          </w:p>
        </w:tc>
        <w:tc>
          <w:tcPr>
            <w:tcW w:w="480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14:paraId="2588577F" w14:textId="071D6D22" w:rsidR="003A5B82" w:rsidRDefault="00162999" w:rsidP="003A5B82">
            <w:pPr>
              <w:spacing w:before="9"/>
              <w:rPr>
                <w:rFonts w:ascii="Bookman Old Style" w:eastAsia="Times New Roman" w:hAnsi="Bookman Old Style" w:cs="Times New Roman"/>
              </w:rPr>
            </w:pPr>
            <w:r>
              <w:rPr>
                <w:rFonts w:ascii="Bookman Old Style" w:hAnsi="Bookman Old Style"/>
              </w:rPr>
              <w:t>MUTHUMAHARAJA SELVARAJ</w:t>
            </w:r>
          </w:p>
        </w:tc>
      </w:tr>
    </w:tbl>
    <w:p w14:paraId="56544663" w14:textId="3938F517" w:rsidR="00CC75FC" w:rsidRDefault="00162999" w:rsidP="00BD0E22">
      <w:pPr>
        <w:rPr>
          <w:rFonts w:eastAsiaTheme="minorEastAsia"/>
          <w:noProof/>
        </w:rPr>
      </w:pPr>
      <w:r>
        <w:rPr>
          <w:rFonts w:eastAsiaTheme="minorEastAsia"/>
          <w:b/>
          <w:bCs/>
          <w:noProof/>
        </w:rPr>
        <w:t>PLS. PROVIDE THE BELOW DETAILS TO E - FILE YOUR TAXES WITH IRS AND STATE DEPARTMENTS.</w:t>
      </w:r>
    </w:p>
    <w:p w14:paraId="24B77C8C" w14:textId="17FFACF5" w:rsidR="00BD0E22" w:rsidRDefault="00162999" w:rsidP="00BD0E22">
      <w:pPr>
        <w:rPr>
          <w:rFonts w:eastAsia="Times New Roman"/>
          <w:noProof/>
          <w:color w:val="002060"/>
        </w:rPr>
      </w:pPr>
      <w:r>
        <w:rPr>
          <w:rFonts w:eastAsiaTheme="minorEastAsia"/>
          <w:b/>
          <w:bCs/>
          <w:noProof/>
        </w:rPr>
        <w:t> </w:t>
      </w:r>
      <w:r>
        <w:rPr>
          <w:rFonts w:ascii="Bookman Old Style" w:eastAsia="Times New Roman" w:hAnsi="Bookman Old Style"/>
          <w:b/>
          <w:bCs/>
          <w:noProof/>
          <w:color w:val="002060"/>
        </w:rPr>
        <w:t>IF FILING STATUS IS SINGLE, PROVIDE ONLY YOUR ID PROOF</w:t>
      </w:r>
      <w:r>
        <w:rPr>
          <w:rFonts w:eastAsia="Times New Roman"/>
          <w:noProof/>
          <w:color w:val="002060"/>
        </w:rPr>
        <w:t>.</w:t>
      </w:r>
    </w:p>
    <w:p w14:paraId="6A3A017E" w14:textId="41DBD396" w:rsidR="00CC75FC" w:rsidRDefault="00162999" w:rsidP="00BD0E22">
      <w:pPr>
        <w:rPr>
          <w:rFonts w:eastAsia="Times New Roman"/>
          <w:noProof/>
          <w:color w:val="002060"/>
        </w:rPr>
      </w:pPr>
      <w:r>
        <w:rPr>
          <w:rFonts w:ascii="Bookman Old Style" w:eastAsia="Times New Roman" w:hAnsi="Bookman Old Style"/>
          <w:b/>
          <w:bCs/>
          <w:noProof/>
          <w:color w:val="002060"/>
        </w:rPr>
        <w:t>IF FILING JOINTLY, PROVIDE YOU AND YOUR SPOUSE ID PROOF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2"/>
        <w:gridCol w:w="2180"/>
        <w:gridCol w:w="2418"/>
      </w:tblGrid>
      <w:tr w:rsidR="00CC75FC" w14:paraId="0D5A939B" w14:textId="77777777" w:rsidTr="00BD0E22">
        <w:tc>
          <w:tcPr>
            <w:tcW w:w="4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8B7AD" w14:textId="2159ADFA" w:rsidR="00CC75FC" w:rsidRDefault="00162999">
            <w:pPr>
              <w:spacing w:before="100" w:beforeAutospacing="1" w:after="200"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noProof/>
              </w:rPr>
              <w:t> DRIVING LICENSE/ STATE ISSUED PHOTO ID</w:t>
            </w:r>
          </w:p>
        </w:tc>
        <w:tc>
          <w:tcPr>
            <w:tcW w:w="2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B32ED" w14:textId="694FC282" w:rsidR="00CC75FC" w:rsidRDefault="00162999">
            <w:pPr>
              <w:spacing w:before="100" w:beforeAutospacing="1" w:after="200"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noProof/>
              </w:rPr>
              <w:t>TAXPAYER</w:t>
            </w:r>
          </w:p>
        </w:tc>
        <w:tc>
          <w:tcPr>
            <w:tcW w:w="2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FD8817" w14:textId="13F1DD95" w:rsidR="00CC75FC" w:rsidRDefault="00162999">
            <w:pPr>
              <w:spacing w:before="100" w:beforeAutospacing="1" w:after="200"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noProof/>
              </w:rPr>
              <w:t>SPOUSE</w:t>
            </w:r>
          </w:p>
        </w:tc>
      </w:tr>
      <w:tr w:rsidR="00CC75FC" w14:paraId="11D39402" w14:textId="77777777" w:rsidTr="00BD0E22">
        <w:tc>
          <w:tcPr>
            <w:tcW w:w="47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D4C17" w14:textId="45DD3D25" w:rsidR="00CC75FC" w:rsidRDefault="00162999">
            <w:pPr>
              <w:spacing w:before="100" w:beforeAutospacing="1" w:after="200"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noProof/>
              </w:rPr>
              <w:t>NUMBER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D03B1" w14:textId="78500E57" w:rsidR="00CC75FC" w:rsidRDefault="00162999">
            <w:pPr>
              <w:spacing w:before="100" w:beforeAutospacing="1" w:after="200"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color w:val="002060"/>
              </w:rPr>
              <w:t> 44064759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38860" w14:textId="7DE68814" w:rsidR="00CC75FC" w:rsidRDefault="00162999">
            <w:pPr>
              <w:spacing w:before="100" w:beforeAutospacing="1" w:after="200"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color w:val="002060"/>
              </w:rPr>
              <w:t> 43066307</w:t>
            </w:r>
          </w:p>
        </w:tc>
      </w:tr>
      <w:tr w:rsidR="00CC75FC" w14:paraId="29AD8DA2" w14:textId="77777777" w:rsidTr="00BD0E22">
        <w:tc>
          <w:tcPr>
            <w:tcW w:w="47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1CEFD" w14:textId="523A2EE6" w:rsidR="00CC75FC" w:rsidRDefault="00162999">
            <w:pPr>
              <w:spacing w:before="100" w:beforeAutospacing="1" w:after="200"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noProof/>
              </w:rPr>
              <w:t>ISSUED STATE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CEBDF0" w14:textId="0A73227A" w:rsidR="00CC75FC" w:rsidRDefault="00162999">
            <w:pPr>
              <w:spacing w:before="100" w:beforeAutospacing="1" w:after="200"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color w:val="002060"/>
              </w:rPr>
              <w:t> NORTH CAROLINA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98E1B" w14:textId="1F1A7CB5" w:rsidR="00CC75FC" w:rsidRDefault="00162999">
            <w:pPr>
              <w:spacing w:before="100" w:beforeAutospacing="1" w:after="200"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color w:val="002060"/>
              </w:rPr>
              <w:t>NORTH CAROLINA</w:t>
            </w:r>
          </w:p>
        </w:tc>
      </w:tr>
      <w:tr w:rsidR="00CC75FC" w14:paraId="058C5AFB" w14:textId="77777777" w:rsidTr="00BD0E22">
        <w:tc>
          <w:tcPr>
            <w:tcW w:w="47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F4204" w14:textId="642D32F1" w:rsidR="00CC75FC" w:rsidRDefault="00162999">
            <w:pPr>
              <w:spacing w:before="100" w:beforeAutospacing="1" w:after="200"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noProof/>
              </w:rPr>
              <w:t>ISSUED DATE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3455D8" w14:textId="48597746" w:rsidR="00CC75FC" w:rsidRDefault="00162999">
            <w:pPr>
              <w:spacing w:before="100" w:beforeAutospacing="1" w:after="200"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color w:val="002060"/>
              </w:rPr>
              <w:t> 01/24/2023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CDF066" w14:textId="27D4669E" w:rsidR="00CC75FC" w:rsidRDefault="00162999">
            <w:pPr>
              <w:spacing w:before="100" w:beforeAutospacing="1" w:after="200"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color w:val="002060"/>
              </w:rPr>
              <w:t> 03/24/2023</w:t>
            </w:r>
          </w:p>
        </w:tc>
      </w:tr>
      <w:tr w:rsidR="00CC75FC" w14:paraId="5E2B2161" w14:textId="77777777" w:rsidTr="00BD0E22">
        <w:tc>
          <w:tcPr>
            <w:tcW w:w="47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B02E2" w14:textId="1071AE1D" w:rsidR="00CC75FC" w:rsidRDefault="00162999">
            <w:pPr>
              <w:spacing w:before="100" w:beforeAutospacing="1" w:after="200"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noProof/>
              </w:rPr>
              <w:t>EXPIRATION DATE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A7EAE" w14:textId="229B694C" w:rsidR="00CC75FC" w:rsidRDefault="00162999">
            <w:pPr>
              <w:spacing w:before="100" w:beforeAutospacing="1" w:after="200"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color w:val="002060"/>
              </w:rPr>
              <w:t>07/10/2025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AA651" w14:textId="46AADF51" w:rsidR="00CC75FC" w:rsidRDefault="00162999">
            <w:pPr>
              <w:spacing w:before="100" w:beforeAutospacing="1" w:after="200"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color w:val="002060"/>
              </w:rPr>
              <w:t>04/17/2025</w:t>
            </w:r>
          </w:p>
        </w:tc>
      </w:tr>
      <w:tr w:rsidR="00CC75FC" w14:paraId="5E3ED605" w14:textId="77777777" w:rsidTr="00BD0E22">
        <w:tc>
          <w:tcPr>
            <w:tcW w:w="47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C69AB" w14:textId="2EC9A841" w:rsidR="00CC75FC" w:rsidRDefault="00162999">
            <w:pPr>
              <w:spacing w:before="100" w:beforeAutospacing="1" w:after="200"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noProof/>
              </w:rPr>
              <w:t>TYPE OF ID (DRIVING LICENSE / STATE ISSUED ID)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EA062" w14:textId="6D44EF0E" w:rsidR="00CC75FC" w:rsidRDefault="00162999">
            <w:pPr>
              <w:spacing w:before="100" w:beforeAutospacing="1" w:after="200"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color w:val="002060"/>
              </w:rPr>
              <w:t> DRIVING LICENSE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BB296" w14:textId="2E21A187" w:rsidR="00CC75FC" w:rsidRDefault="00162999">
            <w:pPr>
              <w:spacing w:before="100" w:beforeAutospacing="1" w:after="200"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color w:val="002060"/>
              </w:rPr>
              <w:t>DRIVING LICENSE</w:t>
            </w:r>
          </w:p>
        </w:tc>
      </w:tr>
    </w:tbl>
    <w:p w14:paraId="2C514589" w14:textId="081697CE" w:rsidR="00CC75FC" w:rsidRDefault="00162999" w:rsidP="00CC75FC">
      <w:pPr>
        <w:spacing w:before="100" w:beforeAutospacing="1" w:after="100" w:afterAutospacing="1"/>
        <w:rPr>
          <w:rFonts w:ascii="Bookman Old Style" w:eastAsiaTheme="minorEastAsia" w:hAnsi="Bookman Old Style"/>
          <w:b/>
          <w:bCs/>
          <w:noProof/>
          <w:color w:val="002060"/>
        </w:rPr>
      </w:pPr>
      <w:r>
        <w:rPr>
          <w:rFonts w:ascii="Bookman Old Style" w:eastAsiaTheme="minorEastAsia" w:hAnsi="Bookman Old Style"/>
          <w:b/>
          <w:bCs/>
          <w:noProof/>
          <w:color w:val="002060"/>
        </w:rPr>
        <w:t> </w:t>
      </w:r>
    </w:p>
    <w:p w14:paraId="7C1D902E" w14:textId="1C7C52E9" w:rsidR="00BD0E22" w:rsidRDefault="00BD0E22" w:rsidP="00CC75FC">
      <w:pPr>
        <w:spacing w:before="100" w:beforeAutospacing="1" w:after="100" w:afterAutospacing="1"/>
        <w:rPr>
          <w:rFonts w:ascii="Calibri" w:hAnsi="Calibri" w:cs="Calibri"/>
          <w:noProof/>
        </w:rPr>
      </w:pPr>
      <w:r w:rsidRPr="00BD0E22">
        <w:rPr>
          <w:rFonts w:ascii="Calibri" w:hAnsi="Calibri" w:cs="Calibri"/>
          <w:noProof/>
        </w:rPr>
        <w:drawing>
          <wp:inline distT="0" distB="0" distL="0" distR="0" wp14:anchorId="68857CA6" wp14:editId="6A282043">
            <wp:extent cx="4522470" cy="2851185"/>
            <wp:effectExtent l="0" t="0" r="0" b="6350"/>
            <wp:docPr id="1568043388" name="Picture 1" descr="A close-up of a driver's licen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43388" name="Picture 1" descr="A close-up of a driver's licens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805" cy="285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0901B" w14:textId="0339F26E" w:rsidR="00BD0E22" w:rsidRDefault="00BD0E22" w:rsidP="00CC75FC">
      <w:pPr>
        <w:spacing w:before="100" w:beforeAutospacing="1" w:after="100" w:afterAutospacing="1"/>
        <w:rPr>
          <w:rFonts w:ascii="Calibri" w:hAnsi="Calibri" w:cs="Calibri"/>
          <w:noProof/>
        </w:rPr>
      </w:pPr>
      <w:r w:rsidRPr="00BD0E22">
        <w:rPr>
          <w:rFonts w:ascii="Calibri" w:hAnsi="Calibri" w:cs="Calibri"/>
          <w:noProof/>
        </w:rPr>
        <w:lastRenderedPageBreak/>
        <w:drawing>
          <wp:inline distT="0" distB="0" distL="0" distR="0" wp14:anchorId="61160847" wp14:editId="7E2B7811">
            <wp:extent cx="5943600" cy="3569335"/>
            <wp:effectExtent l="0" t="0" r="0" b="0"/>
            <wp:docPr id="1598350484" name="Picture 1" descr="A close-up of a driver's licen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50484" name="Picture 1" descr="A close-up of a driver's licens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0D98" w14:textId="77777777" w:rsidR="00BD0E22" w:rsidRDefault="00BD0E22" w:rsidP="00CC75FC">
      <w:pPr>
        <w:spacing w:before="100" w:beforeAutospacing="1" w:after="100" w:afterAutospacing="1"/>
        <w:rPr>
          <w:rFonts w:ascii="Calibri" w:hAnsi="Calibri" w:cs="Calibri"/>
          <w:noProof/>
        </w:rPr>
      </w:pPr>
    </w:p>
    <w:p w14:paraId="41005C87" w14:textId="77777777" w:rsidR="00BD0E22" w:rsidRDefault="00BD0E22" w:rsidP="00CC75FC">
      <w:pPr>
        <w:spacing w:before="100" w:beforeAutospacing="1" w:after="100" w:afterAutospacing="1"/>
        <w:rPr>
          <w:rFonts w:ascii="Calibri" w:hAnsi="Calibri" w:cs="Calibri"/>
          <w:noProof/>
        </w:rPr>
      </w:pPr>
    </w:p>
    <w:p w14:paraId="445C4D56" w14:textId="77777777" w:rsidR="00D67101" w:rsidRDefault="00D67101"/>
    <w:sectPr w:rsidR="00D6710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2143C"/>
    <w:multiLevelType w:val="multilevel"/>
    <w:tmpl w:val="D398E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775794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BF3"/>
    <w:rsid w:val="000F0BF3"/>
    <w:rsid w:val="00162999"/>
    <w:rsid w:val="003A5B82"/>
    <w:rsid w:val="007F3B61"/>
    <w:rsid w:val="00BD0E22"/>
    <w:rsid w:val="00CC75FC"/>
    <w:rsid w:val="00D67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55261"/>
  <w15:chartTrackingRefBased/>
  <w15:docId w15:val="{4487E716-2181-4B2D-9F12-B697605AD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5FC"/>
    <w:pPr>
      <w:spacing w:after="0" w:line="240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2024-01-09T09:13:00Z</dcterms:created>
  <dcterms:modified xsi:type="dcterms:W3CDTF">2024-03-12T21:20:00Z</dcterms:modified>
</cp:coreProperties>
</file>