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B76D76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46781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46781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67811" w:rsidP="0046781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SOFI BANK</w:t>
            </w:r>
          </w:p>
        </w:tc>
      </w:tr>
      <w:tr w:rsidR="00B76D76" w:rsidTr="0046781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46781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9086A" w:rsidP="0046781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086A">
              <w:rPr>
                <w:rFonts w:ascii="Times New Roman" w:hAnsi="Times New Roman" w:cs="Times New Roman"/>
                <w:sz w:val="24"/>
                <w:szCs w:val="24"/>
              </w:rPr>
              <w:t>031101334</w:t>
            </w:r>
          </w:p>
        </w:tc>
      </w:tr>
      <w:tr w:rsidR="00B76D76" w:rsidTr="0046781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46781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B314F" w:rsidP="0046781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314F">
              <w:rPr>
                <w:rFonts w:ascii="Times New Roman" w:hAnsi="Times New Roman" w:cs="Times New Roman"/>
                <w:sz w:val="24"/>
                <w:szCs w:val="24"/>
              </w:rPr>
              <w:t>411021820943</w:t>
            </w:r>
          </w:p>
        </w:tc>
      </w:tr>
      <w:tr w:rsidR="00B76D76" w:rsidTr="0046781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46781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B314F" w:rsidP="0046781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B76D76" w:rsidTr="0046781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46781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B314F" w:rsidP="0046781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Sagar Virk </w:t>
            </w:r>
          </w:p>
        </w:tc>
      </w:tr>
    </w:tbl>
    <w:p w:rsidR="00B76D76" w:rsidRDefault="00B76D76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4"/>
        <w:gridCol w:w="2221"/>
        <w:gridCol w:w="2411"/>
      </w:tblGrid>
      <w:tr w:rsidR="00B76D76" w:rsidTr="0046781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46781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46781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46781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46781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46781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15D8B" w:rsidP="0046781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V900</w:t>
            </w:r>
            <w:r w:rsidR="00181027">
              <w:rPr>
                <w:rFonts w:ascii="Times New Roman" w:hAnsi="Times New Roman" w:cs="Times New Roman"/>
                <w:sz w:val="24"/>
                <w:szCs w:val="24"/>
              </w:rPr>
              <w:t>000813675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46781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46781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46781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222BD" w:rsidP="0046781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Michigan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46781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46781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46781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67811" w:rsidP="0046781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12-20-202</w:t>
            </w:r>
            <w:r w:rsidR="007A19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46781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46781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46781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A1917" w:rsidP="0046781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06-06-2024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46781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46781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46781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31180C" w:rsidP="0046781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Driver license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46781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46781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46781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467811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31180C">
              <w:rPr>
                <w:rFonts w:ascii="Bookman Old Style" w:hAnsi="Bookman Old Style"/>
                <w:color w:val="002060"/>
              </w:rPr>
              <w:t>#</w:t>
            </w:r>
            <w:r w:rsidR="00467811">
              <w:rPr>
                <w:rFonts w:ascii="Bookman Old Style" w:hAnsi="Bookman Old Style"/>
                <w:color w:val="002060"/>
              </w:rPr>
              <w:t>116 TYPE III PGI CAMPUS</w:t>
            </w:r>
          </w:p>
          <w:p w:rsidR="0031180C" w:rsidRDefault="00467811" w:rsidP="0046781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SECTOR 12 CHANDIGARH 160012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46781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35452" w:rsidRDefault="00035452"/>
    <w:sectPr w:rsidR="00035452" w:rsidSect="009B13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181027"/>
    <w:rsid w:val="0031180C"/>
    <w:rsid w:val="00467811"/>
    <w:rsid w:val="0049086A"/>
    <w:rsid w:val="004B314F"/>
    <w:rsid w:val="0058729A"/>
    <w:rsid w:val="007222BD"/>
    <w:rsid w:val="007A1917"/>
    <w:rsid w:val="00815D8B"/>
    <w:rsid w:val="008C0288"/>
    <w:rsid w:val="009B1365"/>
    <w:rsid w:val="00B76D76"/>
    <w:rsid w:val="00D63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2024-03-06T01:24:00Z</dcterms:created>
  <dcterms:modified xsi:type="dcterms:W3CDTF">2024-03-07T22:38:00Z</dcterms:modified>
</cp:coreProperties>
</file>