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79D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2C6C8139" w14:textId="77777777" w:rsidTr="006D5D9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C0D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BCA2" w14:textId="5F37A4B7" w:rsidR="001069B9" w:rsidRDefault="00EA5B1B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52C67A9D" w14:textId="77777777" w:rsidTr="006D5D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308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E6E3" w14:textId="3C725513" w:rsidR="001069B9" w:rsidRDefault="00405680">
            <w:pPr>
              <w:spacing w:before="100" w:beforeAutospacing="1" w:after="200" w:line="276" w:lineRule="auto"/>
            </w:pPr>
            <w:r w:rsidRPr="00405680">
              <w:t>011000138</w:t>
            </w:r>
          </w:p>
        </w:tc>
      </w:tr>
      <w:tr w:rsidR="001069B9" w14:paraId="5AE41FDA" w14:textId="77777777" w:rsidTr="006D5D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C5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2D3B" w14:textId="4F95555E" w:rsidR="001069B9" w:rsidRDefault="006D5D96">
            <w:pPr>
              <w:spacing w:before="100" w:beforeAutospacing="1" w:after="200" w:line="276" w:lineRule="auto"/>
            </w:pPr>
            <w:r w:rsidRPr="006D5D96">
              <w:t>466019216432</w:t>
            </w:r>
          </w:p>
        </w:tc>
      </w:tr>
      <w:tr w:rsidR="001069B9" w14:paraId="287AC342" w14:textId="77777777" w:rsidTr="006D5D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CBE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4C38" w14:textId="1676BF15" w:rsidR="001069B9" w:rsidRDefault="006D5D96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328D5879" w14:textId="77777777" w:rsidTr="006D5D9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765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FC3C" w14:textId="550BBBD1" w:rsidR="001069B9" w:rsidRDefault="006D5D96">
            <w:pPr>
              <w:spacing w:before="100" w:beforeAutospacing="1" w:after="200" w:line="276" w:lineRule="auto"/>
            </w:pPr>
            <w:r>
              <w:t>Kumar Chowdary Yaramati</w:t>
            </w:r>
          </w:p>
        </w:tc>
      </w:tr>
    </w:tbl>
    <w:p w14:paraId="7387E92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40087D25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0B5D793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B1BE1CA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77B1F5D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1315C3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2279"/>
        <w:gridCol w:w="2330"/>
      </w:tblGrid>
      <w:tr w:rsidR="003873A1" w14:paraId="36BF0790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E12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7FD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85FD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D196E8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F22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CADE" w14:textId="4FD5179B" w:rsidR="001069B9" w:rsidRDefault="000B4C13" w:rsidP="0016465E">
            <w:pPr>
              <w:spacing w:before="100" w:beforeAutospacing="1" w:after="200" w:line="276" w:lineRule="auto"/>
            </w:pPr>
            <w:r>
              <w:t>SA0</w:t>
            </w:r>
            <w:r w:rsidR="007C2B67">
              <w:t>151</w:t>
            </w:r>
            <w:r w:rsidR="00C054A9">
              <w:t>285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7FAB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4C9DB4B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2B3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F3CF" w14:textId="636F24D9" w:rsidR="001069B9" w:rsidRDefault="000B4C13">
            <w:pPr>
              <w:spacing w:before="100" w:beforeAutospacing="1" w:after="200" w:line="276" w:lineRule="auto"/>
            </w:pPr>
            <w:r>
              <w:t xml:space="preserve">Massachusetts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3E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1269AC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2C8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9699" w14:textId="1489BEFA" w:rsidR="001069B9" w:rsidRDefault="00C054A9">
            <w:pPr>
              <w:spacing w:before="100" w:beforeAutospacing="1" w:after="200" w:line="276" w:lineRule="auto"/>
            </w:pPr>
            <w:r>
              <w:t>03/10/2023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52D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5E81E8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D51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0B01" w14:textId="190FF8A2" w:rsidR="001069B9" w:rsidRDefault="004D3034">
            <w:pPr>
              <w:spacing w:before="100" w:beforeAutospacing="1" w:after="200" w:line="276" w:lineRule="auto"/>
            </w:pPr>
            <w:r>
              <w:t>03/10/2024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126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63B279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149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756B" w14:textId="10EAE92D" w:rsidR="001069B9" w:rsidRDefault="00542F8F">
            <w:pPr>
              <w:spacing w:before="100" w:beforeAutospacing="1" w:after="200" w:line="276" w:lineRule="auto"/>
            </w:pP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42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C643092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9EC6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D523" w14:textId="7634CA13" w:rsidR="0051060A" w:rsidRPr="006F08ED" w:rsidRDefault="002A259E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19-3-12/4</w:t>
            </w:r>
            <w:r w:rsidR="00C0140F">
              <w:rPr>
                <w:rFonts w:ascii="Bookman Old Style" w:hAnsi="Bookman Old Style"/>
                <w:color w:val="002060"/>
              </w:rPr>
              <w:t>, RamachandraRao peta,</w:t>
            </w:r>
            <w:r w:rsidR="0020589D">
              <w:rPr>
                <w:rFonts w:ascii="Bookman Old Style" w:hAnsi="Bookman Old Style"/>
                <w:color w:val="002060"/>
              </w:rPr>
              <w:t xml:space="preserve"> Rajamahendravaram, Rajahmundry Urban</w:t>
            </w:r>
            <w:r w:rsidR="00EA14EF">
              <w:rPr>
                <w:rFonts w:ascii="Bookman Old Style" w:hAnsi="Bookman Old Style"/>
                <w:color w:val="002060"/>
              </w:rPr>
              <w:t xml:space="preserve">, </w:t>
            </w:r>
            <w:r w:rsidR="00EA14EF">
              <w:rPr>
                <w:rFonts w:ascii="Bookman Old Style" w:hAnsi="Bookman Old Style"/>
                <w:color w:val="002060"/>
              </w:rPr>
              <w:lastRenderedPageBreak/>
              <w:t>Andhra Pradesh, India. Pin: 533101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9D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3AA82137" w14:textId="77777777" w:rsidR="002802A8" w:rsidRDefault="002802A8"/>
    <w:p w14:paraId="5F0EFC17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C803" w14:textId="77777777" w:rsidR="000E780A" w:rsidRDefault="000E780A" w:rsidP="00F94C0C">
      <w:r>
        <w:separator/>
      </w:r>
    </w:p>
  </w:endnote>
  <w:endnote w:type="continuationSeparator" w:id="0">
    <w:p w14:paraId="18089A55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50CA" w14:textId="77777777" w:rsidR="000E780A" w:rsidRDefault="000E780A" w:rsidP="00F94C0C">
      <w:r>
        <w:separator/>
      </w:r>
    </w:p>
  </w:footnote>
  <w:footnote w:type="continuationSeparator" w:id="0">
    <w:p w14:paraId="1686344C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F901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53C98DFB" wp14:editId="7658BF88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22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B4C13"/>
    <w:rsid w:val="000E780A"/>
    <w:rsid w:val="001069B9"/>
    <w:rsid w:val="0014511E"/>
    <w:rsid w:val="0016465E"/>
    <w:rsid w:val="001A2054"/>
    <w:rsid w:val="0020589D"/>
    <w:rsid w:val="0023134F"/>
    <w:rsid w:val="002802A8"/>
    <w:rsid w:val="002A259E"/>
    <w:rsid w:val="002C7E82"/>
    <w:rsid w:val="002E3FFA"/>
    <w:rsid w:val="00374C13"/>
    <w:rsid w:val="003873A1"/>
    <w:rsid w:val="00405680"/>
    <w:rsid w:val="004C3A43"/>
    <w:rsid w:val="004D3034"/>
    <w:rsid w:val="0051060A"/>
    <w:rsid w:val="00542F8F"/>
    <w:rsid w:val="006816CF"/>
    <w:rsid w:val="006D5D96"/>
    <w:rsid w:val="006F08ED"/>
    <w:rsid w:val="007C2B67"/>
    <w:rsid w:val="008C4559"/>
    <w:rsid w:val="00B04ED8"/>
    <w:rsid w:val="00BB6918"/>
    <w:rsid w:val="00C0140F"/>
    <w:rsid w:val="00C054A9"/>
    <w:rsid w:val="00C27DA7"/>
    <w:rsid w:val="00C80EEA"/>
    <w:rsid w:val="00CB5444"/>
    <w:rsid w:val="00D007AD"/>
    <w:rsid w:val="00DC1687"/>
    <w:rsid w:val="00DF2B09"/>
    <w:rsid w:val="00EA14EF"/>
    <w:rsid w:val="00EA5B1B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158F"/>
  <w15:docId w15:val="{68D62C6A-172B-4341-87A6-FCC52F95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Yaramati, Kumar-Chowdary</cp:lastModifiedBy>
  <cp:revision>2</cp:revision>
  <dcterms:created xsi:type="dcterms:W3CDTF">2024-03-05T02:45:00Z</dcterms:created>
  <dcterms:modified xsi:type="dcterms:W3CDTF">2024-03-05T02:45:00Z</dcterms:modified>
</cp:coreProperties>
</file>