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0C3E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196883A9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45EF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B3B24" w14:textId="368F1CC2" w:rsidR="001069B9" w:rsidRPr="000B7A69" w:rsidRDefault="000B7A69">
            <w:pPr>
              <w:spacing w:before="100" w:beforeAutospacing="1" w:after="200" w:line="276" w:lineRule="auto"/>
            </w:pPr>
            <w:r w:rsidRPr="000B7A69">
              <w:t>CHASE BANK</w:t>
            </w:r>
          </w:p>
        </w:tc>
      </w:tr>
      <w:tr w:rsidR="001069B9" w14:paraId="35A886D5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AAF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4F0C" w14:textId="126AC3DD" w:rsidR="001069B9" w:rsidRPr="000B7A69" w:rsidRDefault="000B7A69">
            <w:pPr>
              <w:spacing w:before="100" w:beforeAutospacing="1" w:after="200" w:line="276" w:lineRule="auto"/>
            </w:pPr>
            <w:r w:rsidRPr="000B7A69">
              <w:t>325070760</w:t>
            </w:r>
          </w:p>
        </w:tc>
      </w:tr>
      <w:tr w:rsidR="001069B9" w14:paraId="29BA9D15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5C7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2455" w14:textId="0530624C" w:rsidR="001069B9" w:rsidRPr="000B7A69" w:rsidRDefault="000B7A69">
            <w:pPr>
              <w:spacing w:before="100" w:beforeAutospacing="1" w:after="200" w:line="276" w:lineRule="auto"/>
            </w:pPr>
            <w:r w:rsidRPr="000B7A69">
              <w:t>153163123</w:t>
            </w:r>
          </w:p>
        </w:tc>
      </w:tr>
      <w:tr w:rsidR="001069B9" w14:paraId="79994C5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FE0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273D" w14:textId="572D40F7" w:rsidR="001069B9" w:rsidRPr="000B7A69" w:rsidRDefault="000B7A69">
            <w:pPr>
              <w:spacing w:before="100" w:beforeAutospacing="1" w:after="200" w:line="276" w:lineRule="auto"/>
            </w:pPr>
            <w:r>
              <w:t>C</w:t>
            </w:r>
            <w:r w:rsidRPr="000B7A69">
              <w:t>hecking</w:t>
            </w:r>
          </w:p>
        </w:tc>
      </w:tr>
      <w:tr w:rsidR="001069B9" w14:paraId="2C30321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79B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0DA36" w14:textId="04796396" w:rsidR="001069B9" w:rsidRDefault="00A2596C">
            <w:pPr>
              <w:spacing w:before="100" w:beforeAutospacing="1" w:after="200" w:line="276" w:lineRule="auto"/>
            </w:pPr>
            <w:r>
              <w:t>Subhashis Jana</w:t>
            </w:r>
          </w:p>
        </w:tc>
      </w:tr>
    </w:tbl>
    <w:p w14:paraId="4FFD97F5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4EBB6D6A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 xml:space="preserve">PLS. PROVIDE THE BELOW DETAILS TO E - FILE YOUR TAXES WITH </w:t>
      </w:r>
      <w:proofErr w:type="gramStart"/>
      <w:r>
        <w:rPr>
          <w:b/>
          <w:bCs/>
        </w:rPr>
        <w:t>IRS</w:t>
      </w:r>
      <w:proofErr w:type="gramEnd"/>
      <w:r>
        <w:rPr>
          <w:b/>
          <w:bCs/>
        </w:rPr>
        <w:t xml:space="preserve"> AND STATE DEPARTMENTS.</w:t>
      </w:r>
      <w:r>
        <w:rPr>
          <w:b/>
          <w:bCs/>
        </w:rPr>
        <w:tab/>
      </w:r>
    </w:p>
    <w:p w14:paraId="07616C6E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3F89612C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1461AB1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01ECECC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3510"/>
        <w:gridCol w:w="1638"/>
      </w:tblGrid>
      <w:tr w:rsidR="003873A1" w14:paraId="3E140931" w14:textId="77777777" w:rsidTr="007643E8"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E90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BD39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F496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5809891D" w14:textId="77777777" w:rsidTr="007643E8"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697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5A03" w14:textId="1872FAE5" w:rsidR="001069B9" w:rsidRDefault="00792A04" w:rsidP="0016465E">
            <w:pPr>
              <w:spacing w:before="100" w:beforeAutospacing="1" w:after="200" w:line="276" w:lineRule="auto"/>
            </w:pPr>
            <w:r>
              <w:t>C711191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FAE2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5C54ADDB" w14:textId="77777777" w:rsidTr="007643E8"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15A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3B4C" w14:textId="1F19548B" w:rsidR="001069B9" w:rsidRDefault="007643E8">
            <w:pPr>
              <w:spacing w:before="100" w:beforeAutospacing="1" w:after="200" w:line="276" w:lineRule="auto"/>
            </w:pPr>
            <w:r>
              <w:t>Oregon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C31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659B4AB" w14:textId="77777777" w:rsidTr="007643E8"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915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585A" w14:textId="06E14596" w:rsidR="001069B9" w:rsidRDefault="007643E8">
            <w:pPr>
              <w:spacing w:before="100" w:beforeAutospacing="1" w:after="200" w:line="276" w:lineRule="auto"/>
            </w:pPr>
            <w:r>
              <w:t>09/05/2023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5E0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7645F79" w14:textId="77777777" w:rsidTr="007643E8"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FAC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6A640" w14:textId="31BBDCED" w:rsidR="001069B9" w:rsidRDefault="007643E8">
            <w:pPr>
              <w:spacing w:before="100" w:beforeAutospacing="1" w:after="200" w:line="276" w:lineRule="auto"/>
            </w:pPr>
            <w:r>
              <w:t>10/12/2031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B0E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9986771" w14:textId="77777777" w:rsidTr="007643E8"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639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B8BA" w14:textId="7776C678" w:rsidR="001069B9" w:rsidRDefault="007643E8">
            <w:pPr>
              <w:spacing w:before="100" w:beforeAutospacing="1" w:after="200" w:line="276" w:lineRule="auto"/>
            </w:pPr>
            <w:r w:rsidRPr="009C4C1B">
              <w:t>D</w:t>
            </w:r>
            <w:r w:rsidR="009C4C1B">
              <w:t>riving License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90B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95D0C83" w14:textId="77777777" w:rsidTr="007643E8"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5083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E921A" w14:textId="572AA310" w:rsidR="0051060A" w:rsidRPr="006F08ED" w:rsidRDefault="007643E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Chak Bahich Beria, Uttar Soutan Chak, Purba Medinipur, West Bengal</w:t>
            </w:r>
            <w:r w:rsidR="009C4C1B">
              <w:rPr>
                <w:rFonts w:ascii="Bookman Old Style" w:hAnsi="Bookman Old Style"/>
                <w:color w:val="002060"/>
              </w:rPr>
              <w:t>, India-</w:t>
            </w:r>
            <w:r>
              <w:rPr>
                <w:rFonts w:ascii="Bookman Old Style" w:hAnsi="Bookman Old Style"/>
                <w:color w:val="002060"/>
              </w:rPr>
              <w:t>721649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A12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1B5C6CB" w14:textId="77777777" w:rsidR="002802A8" w:rsidRDefault="002802A8"/>
    <w:p w14:paraId="65984557" w14:textId="77777777" w:rsidR="00CB5444" w:rsidRDefault="00CB5444"/>
    <w:sectPr w:rsidR="00CB5444" w:rsidSect="004B5D2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00E7" w14:textId="77777777" w:rsidR="004B5D2A" w:rsidRDefault="004B5D2A" w:rsidP="00F94C0C">
      <w:r>
        <w:separator/>
      </w:r>
    </w:p>
  </w:endnote>
  <w:endnote w:type="continuationSeparator" w:id="0">
    <w:p w14:paraId="6246DBC9" w14:textId="77777777" w:rsidR="004B5D2A" w:rsidRDefault="004B5D2A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6DE9" w14:textId="77777777" w:rsidR="004B5D2A" w:rsidRDefault="004B5D2A" w:rsidP="00F94C0C">
      <w:r>
        <w:separator/>
      </w:r>
    </w:p>
  </w:footnote>
  <w:footnote w:type="continuationSeparator" w:id="0">
    <w:p w14:paraId="66634FE7" w14:textId="77777777" w:rsidR="004B5D2A" w:rsidRDefault="004B5D2A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AFB2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2CD060DA" wp14:editId="512057FF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8998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B7A6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B5D2A"/>
    <w:rsid w:val="004C3A43"/>
    <w:rsid w:val="0051060A"/>
    <w:rsid w:val="00555D83"/>
    <w:rsid w:val="006816CF"/>
    <w:rsid w:val="006F08ED"/>
    <w:rsid w:val="007643E8"/>
    <w:rsid w:val="00792A04"/>
    <w:rsid w:val="008C4559"/>
    <w:rsid w:val="009C4C1B"/>
    <w:rsid w:val="00A2596C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FC914"/>
  <w15:docId w15:val="{9B892EE0-7626-43E5-A591-0E7E2F70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108</Words>
  <Characters>590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Jana, Subhashis</cp:lastModifiedBy>
  <cp:revision>23</cp:revision>
  <dcterms:created xsi:type="dcterms:W3CDTF">2022-03-02T21:08:00Z</dcterms:created>
  <dcterms:modified xsi:type="dcterms:W3CDTF">2024-03-05T06:48:00Z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a6541684dd1ae13b3c28416a5aa292b450122c3d6be0cb4c31e3e9e479da0562</vt:lpwstr>
  </property>
</Properties>
</file>