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7B" w:rsidRDefault="004A0D7B" w:rsidP="004A0D7B">
      <w:r>
        <w:t xml:space="preserve">FIRST NAME - PARTH </w:t>
      </w:r>
    </w:p>
    <w:p w:rsidR="004A0D7B" w:rsidRDefault="004A0D7B" w:rsidP="004A0D7B">
      <w:r>
        <w:t xml:space="preserve">LAST NAME - PATEL </w:t>
      </w:r>
    </w:p>
    <w:p w:rsidR="004A0D7B" w:rsidRDefault="004A0D7B" w:rsidP="004A0D7B">
      <w:r>
        <w:t>SSN - 637894529</w:t>
      </w:r>
    </w:p>
    <w:p w:rsidR="004A0D7B" w:rsidRDefault="004A0D7B" w:rsidP="004A0D7B">
      <w:r>
        <w:t xml:space="preserve">OCCUPATION - INVESTMENT BANKING ANALYST </w:t>
      </w:r>
    </w:p>
    <w:p w:rsidR="004A0D7B" w:rsidRDefault="004A0D7B" w:rsidP="004A0D7B">
      <w:r>
        <w:t>DATE OF BIRTH - 08/08/1997</w:t>
      </w:r>
    </w:p>
    <w:p w:rsidR="004A0D7B" w:rsidRDefault="004A0D7B" w:rsidP="004A0D7B">
      <w:r>
        <w:t xml:space="preserve">MARITAL STATUS - SINGLE </w:t>
      </w:r>
    </w:p>
    <w:p w:rsidR="004A0D7B" w:rsidRDefault="004A0D7B" w:rsidP="004A0D7B">
      <w:r>
        <w:t xml:space="preserve">EMAIL - PARTH08HITESHPATEL@GMAIL.COM </w:t>
      </w:r>
    </w:p>
    <w:p w:rsidR="004A0D7B" w:rsidRDefault="004A0D7B" w:rsidP="004A0D7B">
      <w:r>
        <w:t>PHONE NO - 6174127122</w:t>
      </w:r>
    </w:p>
    <w:p w:rsidR="004A0D7B" w:rsidRDefault="004A0D7B" w:rsidP="004A0D7B">
      <w:r>
        <w:t>ADDRESS- 900 IRVING ST, SOUTH PLAINFIELD, NJ 07080</w:t>
      </w:r>
    </w:p>
    <w:p w:rsidR="004A0D7B" w:rsidRDefault="004A0D7B" w:rsidP="004A0D7B">
      <w:r>
        <w:t>VISA STATUS - H1B</w:t>
      </w:r>
    </w:p>
    <w:p w:rsidR="004A0D7B" w:rsidRDefault="004A0D7B" w:rsidP="004A0D7B">
      <w:r>
        <w:t xml:space="preserve">PORT OF ENTRY - NEW YORK (JFK) </w:t>
      </w:r>
    </w:p>
    <w:p w:rsidR="00000000" w:rsidRDefault="004A0D7B" w:rsidP="004A0D7B">
      <w:r>
        <w:t>STATE OF RESIDENCE - NJ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4A0D7B"/>
    <w:rsid w:val="004A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2024-03-05T18:12:00Z</dcterms:created>
  <dcterms:modified xsi:type="dcterms:W3CDTF">2024-03-05T18:12:00Z</dcterms:modified>
</cp:coreProperties>
</file>