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80EC" w14:textId="69385C44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1. FIRST NAME: SAI KUMAR </w:t>
      </w:r>
    </w:p>
    <w:p w14:paraId="7CCB981A" w14:textId="3C873464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2. LAST NAME: DESU </w:t>
      </w:r>
    </w:p>
    <w:p w14:paraId="29970A65" w14:textId="38D35D0E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3. MIDDLE NAME: </w:t>
      </w:r>
    </w:p>
    <w:p w14:paraId="22767C5E" w14:textId="30E5AA46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4. OCCUPATION: SOFTWARE ENGINEER </w:t>
      </w:r>
    </w:p>
    <w:p w14:paraId="368DD40D" w14:textId="331F346E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5. SSN: 388-57-8598 </w:t>
      </w:r>
    </w:p>
    <w:p w14:paraId="7A0CCF82" w14:textId="4410F04A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6. DOB: 25-JAN-1985 </w:t>
      </w:r>
    </w:p>
    <w:p w14:paraId="5881B7CB" w14:textId="01DD778F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7. EMAIL ID: MR.DSAIKUMAR@OUTLOOK.COM </w:t>
      </w:r>
    </w:p>
    <w:p w14:paraId="0374D379" w14:textId="455DB358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8. CONTACT NO: +1 7172516159 </w:t>
      </w:r>
    </w:p>
    <w:p w14:paraId="33E16B93" w14:textId="355AEF5F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9. CURRENT ADDRESS: 3017 MERIDIAN COMMONS, UNIT D, MECHANICSBURG, PA, 17055 </w:t>
      </w:r>
    </w:p>
    <w:p w14:paraId="69E8BD18" w14:textId="4E2294FE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10. MARITAL STATUS ON 31ST DEC 2023: MARRIED </w:t>
      </w:r>
    </w:p>
    <w:p w14:paraId="20AB21A1" w14:textId="57436561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11. VISA STATUS ON 31ST DEC 2023: H1B </w:t>
      </w:r>
    </w:p>
    <w:p w14:paraId="6035E425" w14:textId="26D3C20F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12. NO OF MONTHS STAYED IN US IN THE YEAR 2023: 2 MONTHS, 14 DAYS </w:t>
      </w:r>
    </w:p>
    <w:p w14:paraId="0E7E444C" w14:textId="39C7FD98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13. STATES LIVED IN US IN 2023(MENTION NAME &amp; DATE IF LIVED MORE THAN ONE STATE): PENNSYLVANIA </w:t>
      </w:r>
    </w:p>
    <w:p w14:paraId="1D0EDDD2" w14:textId="090863DD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14. ANY LOANS IN INDIA OR USA: YES </w:t>
      </w:r>
    </w:p>
    <w:p w14:paraId="5E607C55" w14:textId="6F4D9DD1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15. FIRST PORT OF ENTRY DATE TO USA: 18-OCT-2023 </w:t>
      </w:r>
    </w:p>
    <w:p w14:paraId="368EA7D0" w14:textId="610B9FED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16. FIRST NAME (SPOUSE): PRATHUSHA SAI SUDHESHNA </w:t>
      </w:r>
    </w:p>
    <w:p w14:paraId="19C8B5B9" w14:textId="11CE4075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17. LAST NAME (SPOUSE): DESU </w:t>
      </w:r>
    </w:p>
    <w:p w14:paraId="43F047E8" w14:textId="7228BD77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18. D.O.B (SPOUSE): 30-AUG-1992 </w:t>
      </w:r>
    </w:p>
    <w:p w14:paraId="740376FB" w14:textId="3F88B01C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19: SSN:  </w:t>
      </w:r>
    </w:p>
    <w:p w14:paraId="43F86402" w14:textId="1656D919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20: OTHER DEPENDENT NAMES (KIDS</w:t>
      </w:r>
      <w:proofErr w:type="gramStart"/>
      <w:r w:rsidRPr="000A4983">
        <w:rPr>
          <w:rFonts w:ascii="Calibri" w:eastAsia="Times New Roman" w:hAnsi="Calibri" w:cs="Calibri"/>
        </w:rPr>
        <w:t>) :</w:t>
      </w:r>
      <w:proofErr w:type="gramEnd"/>
      <w:r w:rsidRPr="000A4983">
        <w:rPr>
          <w:rFonts w:ascii="Calibri" w:eastAsia="Times New Roman" w:hAnsi="Calibri" w:cs="Calibri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2385"/>
        <w:gridCol w:w="2450"/>
        <w:gridCol w:w="2175"/>
      </w:tblGrid>
      <w:tr w:rsidR="000A4983" w:rsidRPr="000A4983" w14:paraId="0F4C3038" w14:textId="77777777" w:rsidTr="000A4983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17F10" w14:textId="7255B4A2" w:rsidR="000A4983" w:rsidRPr="000A4983" w:rsidRDefault="00AD2921" w:rsidP="000A4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83">
              <w:rPr>
                <w:rFonts w:ascii="Calibri" w:eastAsia="Times New Roman" w:hAnsi="Calibri" w:cs="Calibri"/>
              </w:rPr>
              <w:t>NAME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45697" w14:textId="55BF9BF0" w:rsidR="000A4983" w:rsidRPr="000A4983" w:rsidRDefault="00AD2921" w:rsidP="000A4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83">
              <w:rPr>
                <w:rFonts w:ascii="Calibri" w:eastAsia="Times New Roman" w:hAnsi="Calibri" w:cs="Calibri"/>
              </w:rPr>
              <w:t>GENDER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AA72A" w14:textId="29E31061" w:rsidR="000A4983" w:rsidRPr="000A4983" w:rsidRDefault="00AD2921" w:rsidP="000A4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83">
              <w:rPr>
                <w:rFonts w:ascii="Calibri" w:eastAsia="Times New Roman" w:hAnsi="Calibri" w:cs="Calibri"/>
              </w:rPr>
              <w:t>RELATION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BB499" w14:textId="77E3D96E" w:rsidR="000A4983" w:rsidRPr="000A4983" w:rsidRDefault="00AD2921" w:rsidP="000A4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83">
              <w:rPr>
                <w:rFonts w:ascii="Calibri" w:eastAsia="Times New Roman" w:hAnsi="Calibri" w:cs="Calibri"/>
              </w:rPr>
              <w:t>DATE OF BIRTH </w:t>
            </w:r>
          </w:p>
        </w:tc>
      </w:tr>
      <w:tr w:rsidR="000A4983" w:rsidRPr="000A4983" w14:paraId="62E9DD26" w14:textId="77777777" w:rsidTr="000A4983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297B3" w14:textId="1434B6A1" w:rsidR="000A4983" w:rsidRPr="000A4983" w:rsidRDefault="00AD2921" w:rsidP="000A4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83">
              <w:rPr>
                <w:rFonts w:ascii="Calibri" w:eastAsia="Times New Roman" w:hAnsi="Calibri" w:cs="Calibri"/>
              </w:rPr>
              <w:t>SRI NAGA DVITHI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2B98C" w14:textId="7F57F167" w:rsidR="000A4983" w:rsidRPr="000A4983" w:rsidRDefault="00AD2921" w:rsidP="000A4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83">
              <w:rPr>
                <w:rFonts w:ascii="Calibri" w:eastAsia="Times New Roman" w:hAnsi="Calibri" w:cs="Calibri"/>
              </w:rPr>
              <w:t>FEMALE 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4EBBA" w14:textId="61C195FA" w:rsidR="000A4983" w:rsidRPr="000A4983" w:rsidRDefault="00AD2921" w:rsidP="000A4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83">
              <w:rPr>
                <w:rFonts w:ascii="Calibri" w:eastAsia="Times New Roman" w:hAnsi="Calibri" w:cs="Calibri"/>
              </w:rPr>
              <w:t>DAUGHTER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41D6E" w14:textId="4DF85349" w:rsidR="000A4983" w:rsidRPr="000A4983" w:rsidRDefault="00AD2921" w:rsidP="000A4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83">
              <w:rPr>
                <w:rFonts w:ascii="Calibri" w:eastAsia="Times New Roman" w:hAnsi="Calibri" w:cs="Calibri"/>
              </w:rPr>
              <w:t>05-JUNE-2021 </w:t>
            </w:r>
          </w:p>
        </w:tc>
      </w:tr>
    </w:tbl>
    <w:p w14:paraId="40D5F2FD" w14:textId="77680C28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 </w:t>
      </w:r>
    </w:p>
    <w:p w14:paraId="6AD7BB3C" w14:textId="47147E45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21: D.O.B OF OTHER DEPENDENTS:  05-JUNE-2021 </w:t>
      </w:r>
    </w:p>
    <w:p w14:paraId="7136D924" w14:textId="55C7B4BA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22: SSN OF OTHER DEPENDENTS: </w:t>
      </w:r>
    </w:p>
    <w:p w14:paraId="60352D17" w14:textId="1DB16CEB" w:rsidR="000A4983" w:rsidRPr="000A4983" w:rsidRDefault="00AD2921" w:rsidP="000A498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983">
        <w:rPr>
          <w:rFonts w:ascii="Calibri" w:eastAsia="Times New Roman" w:hAnsi="Calibri" w:cs="Calibri"/>
        </w:rPr>
        <w:t>23: INDIA REFERENCE ADDRESS: 9-1-34/14/21, BAPU NAGAR, LANGER HOUSE, HYDERABAD, 500008 </w:t>
      </w:r>
    </w:p>
    <w:p w14:paraId="730FC4A9" w14:textId="77777777" w:rsidR="00FE05B6" w:rsidRDefault="00FE05B6"/>
    <w:sectPr w:rsidR="00FE0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983"/>
    <w:rsid w:val="000403B0"/>
    <w:rsid w:val="000A4983"/>
    <w:rsid w:val="00AD2921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DA7B"/>
  <w15:docId w15:val="{1AD112A9-62FF-468C-8A1F-0BA1D7BB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A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4983"/>
  </w:style>
  <w:style w:type="character" w:customStyle="1" w:styleId="eop">
    <w:name w:val="eop"/>
    <w:basedOn w:val="DefaultParagraphFont"/>
    <w:rsid w:val="000A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6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6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2024-03-05T23:37:00Z</dcterms:created>
  <dcterms:modified xsi:type="dcterms:W3CDTF">2024-03-06T13:36:00Z</dcterms:modified>
</cp:coreProperties>
</file>