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91" w:rsidRPr="00334595" w:rsidRDefault="002C1491" w:rsidP="002C149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FROM:</w:t>
      </w:r>
    </w:p>
    <w:p w:rsidR="002C1491" w:rsidRPr="00334595" w:rsidRDefault="002C1491" w:rsidP="002C149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SYNCREON CONSULTING LIMITED,</w:t>
      </w:r>
    </w:p>
    <w:p w:rsidR="002C1491" w:rsidRPr="00334595" w:rsidRDefault="002C1491" w:rsidP="002C149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PLOT NUMBER 684, OBUL REDDY COMPLEX,</w:t>
      </w:r>
      <w:r w:rsidR="00487DB6">
        <w:rPr>
          <w:b/>
          <w:sz w:val="32"/>
          <w:szCs w:val="32"/>
        </w:rPr>
        <w:t xml:space="preserve">  </w:t>
      </w:r>
    </w:p>
    <w:p w:rsidR="00487DB6" w:rsidRPr="0022729F" w:rsidRDefault="002C1491" w:rsidP="00487DB6">
      <w:pPr>
        <w:spacing w:after="120" w:line="240" w:lineRule="auto"/>
        <w:rPr>
          <w:b/>
          <w:sz w:val="36"/>
          <w:szCs w:val="36"/>
        </w:rPr>
      </w:pPr>
      <w:r w:rsidRPr="00334595">
        <w:rPr>
          <w:b/>
          <w:sz w:val="32"/>
          <w:szCs w:val="32"/>
        </w:rPr>
        <w:t>VIVEKANANDA NAGAR, KUKATPALLY-500072</w:t>
      </w:r>
      <w:r w:rsidR="007A3226">
        <w:rPr>
          <w:b/>
          <w:sz w:val="32"/>
          <w:szCs w:val="32"/>
        </w:rPr>
        <w:t>,</w:t>
      </w:r>
      <w:r w:rsidR="007A3226" w:rsidRPr="00334595">
        <w:rPr>
          <w:b/>
          <w:sz w:val="32"/>
          <w:szCs w:val="32"/>
        </w:rPr>
        <w:t xml:space="preserve"> HYDERABAD</w:t>
      </w:r>
      <w:r w:rsidR="00487DB6">
        <w:rPr>
          <w:b/>
          <w:sz w:val="32"/>
          <w:szCs w:val="32"/>
        </w:rPr>
        <w:t xml:space="preserve"> </w:t>
      </w:r>
    </w:p>
    <w:p w:rsidR="002C1491" w:rsidRDefault="002C1491" w:rsidP="002C1491">
      <w:pPr>
        <w:spacing w:after="120" w:line="240" w:lineRule="auto"/>
        <w:rPr>
          <w:b/>
          <w:sz w:val="32"/>
          <w:szCs w:val="32"/>
        </w:rPr>
      </w:pPr>
      <w:r w:rsidRPr="00334595">
        <w:rPr>
          <w:b/>
          <w:sz w:val="32"/>
          <w:szCs w:val="32"/>
        </w:rPr>
        <w:t>PHONE NUMBER: 9392684497</w:t>
      </w:r>
    </w:p>
    <w:p w:rsidR="00487DB6" w:rsidRDefault="00487DB6" w:rsidP="002C1491">
      <w:pPr>
        <w:spacing w:after="120" w:line="240" w:lineRule="auto"/>
        <w:rPr>
          <w:b/>
          <w:sz w:val="32"/>
          <w:szCs w:val="32"/>
        </w:rPr>
      </w:pPr>
    </w:p>
    <w:p w:rsidR="00487DB6" w:rsidRPr="00334595" w:rsidRDefault="00487DB6" w:rsidP="002C1491">
      <w:pPr>
        <w:spacing w:after="120" w:line="240" w:lineRule="auto"/>
        <w:rPr>
          <w:b/>
          <w:sz w:val="32"/>
          <w:szCs w:val="32"/>
        </w:rPr>
      </w:pPr>
    </w:p>
    <w:p w:rsidR="00487DB6" w:rsidRDefault="002C1491" w:rsidP="00264279">
      <w:pPr>
        <w:spacing w:after="120" w:line="240" w:lineRule="auto"/>
        <w:rPr>
          <w:b/>
          <w:sz w:val="36"/>
          <w:szCs w:val="36"/>
        </w:rPr>
      </w:pPr>
      <w:r w:rsidRPr="00264279">
        <w:rPr>
          <w:b/>
          <w:sz w:val="36"/>
          <w:szCs w:val="36"/>
        </w:rPr>
        <w:t>TO</w:t>
      </w:r>
    </w:p>
    <w:p w:rsidR="009A606C" w:rsidRDefault="009A606C" w:rsidP="007B67AD">
      <w:pPr>
        <w:tabs>
          <w:tab w:val="left" w:pos="7934"/>
        </w:tabs>
        <w:spacing w:after="120" w:line="240" w:lineRule="auto"/>
        <w:rPr>
          <w:b/>
          <w:sz w:val="40"/>
          <w:szCs w:val="40"/>
        </w:rPr>
      </w:pPr>
      <w:r w:rsidRPr="009A606C">
        <w:rPr>
          <w:b/>
          <w:sz w:val="40"/>
          <w:szCs w:val="40"/>
        </w:rPr>
        <w:t>PRANEETH MUPPIDI</w:t>
      </w:r>
      <w:r w:rsidR="007B67AD">
        <w:rPr>
          <w:b/>
          <w:sz w:val="40"/>
          <w:szCs w:val="40"/>
        </w:rPr>
        <w:tab/>
      </w:r>
    </w:p>
    <w:p w:rsidR="00BB3606" w:rsidRPr="00BB3606" w:rsidRDefault="00BB3606" w:rsidP="00264279">
      <w:pPr>
        <w:spacing w:after="120" w:line="240" w:lineRule="auto"/>
        <w:rPr>
          <w:b/>
          <w:sz w:val="40"/>
          <w:szCs w:val="40"/>
        </w:rPr>
      </w:pPr>
      <w:r w:rsidRPr="00BB3606">
        <w:rPr>
          <w:b/>
          <w:sz w:val="40"/>
          <w:szCs w:val="40"/>
        </w:rPr>
        <w:t>9600 GAYLORD PARKWAY,</w:t>
      </w:r>
    </w:p>
    <w:p w:rsidR="00BB3606" w:rsidRPr="00BB3606" w:rsidRDefault="00BB3606" w:rsidP="00264279">
      <w:pPr>
        <w:spacing w:after="120" w:line="240" w:lineRule="auto"/>
        <w:rPr>
          <w:b/>
          <w:sz w:val="40"/>
          <w:szCs w:val="40"/>
        </w:rPr>
      </w:pPr>
      <w:r w:rsidRPr="00BB3606">
        <w:rPr>
          <w:b/>
          <w:sz w:val="40"/>
          <w:szCs w:val="40"/>
        </w:rPr>
        <w:t>APT 3215, FRISCO,</w:t>
      </w:r>
    </w:p>
    <w:p w:rsidR="00BB3606" w:rsidRPr="00BB3606" w:rsidRDefault="00BB3606" w:rsidP="00264279">
      <w:pPr>
        <w:spacing w:after="120" w:line="240" w:lineRule="auto"/>
        <w:rPr>
          <w:b/>
          <w:sz w:val="40"/>
          <w:szCs w:val="40"/>
        </w:rPr>
      </w:pPr>
      <w:r w:rsidRPr="00BB3606">
        <w:rPr>
          <w:b/>
          <w:sz w:val="40"/>
          <w:szCs w:val="40"/>
        </w:rPr>
        <w:t>TEXAS 75035</w:t>
      </w:r>
    </w:p>
    <w:p w:rsidR="00D4588E" w:rsidRPr="00264279" w:rsidRDefault="005D2AE8" w:rsidP="00264279">
      <w:pPr>
        <w:spacing w:after="120" w:line="240" w:lineRule="auto"/>
        <w:rPr>
          <w:b/>
          <w:sz w:val="36"/>
          <w:szCs w:val="36"/>
        </w:rPr>
      </w:pPr>
      <w:r w:rsidRPr="00264279">
        <w:rPr>
          <w:b/>
          <w:sz w:val="36"/>
          <w:szCs w:val="36"/>
        </w:rPr>
        <w:t>CONTACT NUMBER:</w:t>
      </w:r>
      <w:r w:rsidRPr="005D2AE8">
        <w:t xml:space="preserve"> </w:t>
      </w:r>
      <w:r w:rsidR="00B1708A" w:rsidRPr="00B1708A">
        <w:rPr>
          <w:b/>
          <w:sz w:val="36"/>
          <w:szCs w:val="36"/>
        </w:rPr>
        <w:t>+1 (940) 205-2999</w:t>
      </w:r>
    </w:p>
    <w:p w:rsidR="00487DB6" w:rsidRPr="00487DB6" w:rsidRDefault="00487DB6" w:rsidP="00487DB6">
      <w:pPr>
        <w:spacing w:after="120" w:line="240" w:lineRule="auto"/>
        <w:rPr>
          <w:b/>
          <w:sz w:val="36"/>
          <w:szCs w:val="36"/>
        </w:rPr>
      </w:pPr>
    </w:p>
    <w:sectPr w:rsidR="00487DB6" w:rsidRPr="00487DB6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14B8"/>
    <w:multiLevelType w:val="hybridMultilevel"/>
    <w:tmpl w:val="0DF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F24BC"/>
    <w:multiLevelType w:val="hybridMultilevel"/>
    <w:tmpl w:val="ED7E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1491"/>
    <w:rsid w:val="00036396"/>
    <w:rsid w:val="000655FA"/>
    <w:rsid w:val="00073363"/>
    <w:rsid w:val="000A57F1"/>
    <w:rsid w:val="00131D68"/>
    <w:rsid w:val="001420E8"/>
    <w:rsid w:val="00147E00"/>
    <w:rsid w:val="00167ACC"/>
    <w:rsid w:val="00193EEA"/>
    <w:rsid w:val="001A1BFC"/>
    <w:rsid w:val="002175E9"/>
    <w:rsid w:val="0022729F"/>
    <w:rsid w:val="00232F6D"/>
    <w:rsid w:val="00241AFD"/>
    <w:rsid w:val="00260577"/>
    <w:rsid w:val="00264279"/>
    <w:rsid w:val="00264483"/>
    <w:rsid w:val="002B3464"/>
    <w:rsid w:val="002C1491"/>
    <w:rsid w:val="002D2CF8"/>
    <w:rsid w:val="00334595"/>
    <w:rsid w:val="0034222D"/>
    <w:rsid w:val="003614A7"/>
    <w:rsid w:val="003631B6"/>
    <w:rsid w:val="00370E7F"/>
    <w:rsid w:val="003B2B17"/>
    <w:rsid w:val="003C146A"/>
    <w:rsid w:val="00466DE4"/>
    <w:rsid w:val="00487DB6"/>
    <w:rsid w:val="004A3BD5"/>
    <w:rsid w:val="004E1C36"/>
    <w:rsid w:val="004E75D3"/>
    <w:rsid w:val="00516618"/>
    <w:rsid w:val="00550BC0"/>
    <w:rsid w:val="005577FC"/>
    <w:rsid w:val="005945DB"/>
    <w:rsid w:val="005A6F2F"/>
    <w:rsid w:val="005D2AE8"/>
    <w:rsid w:val="005E5A0B"/>
    <w:rsid w:val="0062533A"/>
    <w:rsid w:val="00633256"/>
    <w:rsid w:val="006D22A4"/>
    <w:rsid w:val="006E5D15"/>
    <w:rsid w:val="00730DEC"/>
    <w:rsid w:val="00752396"/>
    <w:rsid w:val="007632A8"/>
    <w:rsid w:val="00770322"/>
    <w:rsid w:val="00781BB6"/>
    <w:rsid w:val="007A3226"/>
    <w:rsid w:val="007B67AD"/>
    <w:rsid w:val="007D0B82"/>
    <w:rsid w:val="007F3589"/>
    <w:rsid w:val="007F7BE3"/>
    <w:rsid w:val="0081324A"/>
    <w:rsid w:val="0086147C"/>
    <w:rsid w:val="0087076D"/>
    <w:rsid w:val="008C1F02"/>
    <w:rsid w:val="00906472"/>
    <w:rsid w:val="00906ADA"/>
    <w:rsid w:val="00923EA0"/>
    <w:rsid w:val="00953BB7"/>
    <w:rsid w:val="009805BF"/>
    <w:rsid w:val="009929FF"/>
    <w:rsid w:val="009A606C"/>
    <w:rsid w:val="009B41B0"/>
    <w:rsid w:val="009E5E7C"/>
    <w:rsid w:val="009F7494"/>
    <w:rsid w:val="00A32C16"/>
    <w:rsid w:val="00A33A2B"/>
    <w:rsid w:val="00A54D75"/>
    <w:rsid w:val="00A57DBC"/>
    <w:rsid w:val="00A63BE0"/>
    <w:rsid w:val="00A63E89"/>
    <w:rsid w:val="00A704E8"/>
    <w:rsid w:val="00A75435"/>
    <w:rsid w:val="00B11161"/>
    <w:rsid w:val="00B1708A"/>
    <w:rsid w:val="00B338F3"/>
    <w:rsid w:val="00B647A2"/>
    <w:rsid w:val="00B81CE6"/>
    <w:rsid w:val="00BA6192"/>
    <w:rsid w:val="00BB3606"/>
    <w:rsid w:val="00BB588E"/>
    <w:rsid w:val="00C508EF"/>
    <w:rsid w:val="00D060CF"/>
    <w:rsid w:val="00D33371"/>
    <w:rsid w:val="00D4588E"/>
    <w:rsid w:val="00D777CC"/>
    <w:rsid w:val="00D82049"/>
    <w:rsid w:val="00D92D93"/>
    <w:rsid w:val="00DC0DCF"/>
    <w:rsid w:val="00DD303C"/>
    <w:rsid w:val="00DD7E14"/>
    <w:rsid w:val="00DF2D01"/>
    <w:rsid w:val="00F14162"/>
    <w:rsid w:val="00FA527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9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2024-03-14T12:38:00Z</dcterms:created>
  <dcterms:modified xsi:type="dcterms:W3CDTF">2024-03-14T12:38:00Z</dcterms:modified>
</cp:coreProperties>
</file>