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5B12" w14:textId="37277A92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B9357F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1AEAF62" w14:textId="77777777" w:rsidR="009439A7" w:rsidRPr="00C03D07" w:rsidRDefault="001A60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58B27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678599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118669" w14:textId="77777777" w:rsidR="009439A7" w:rsidRPr="00C03D07" w:rsidRDefault="001A60A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55E6F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F48090" w14:textId="19D51353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A6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DC346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8F4F3C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38B6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B05A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2"/>
        <w:gridCol w:w="1847"/>
        <w:gridCol w:w="1750"/>
        <w:gridCol w:w="1750"/>
        <w:gridCol w:w="1750"/>
        <w:gridCol w:w="1271"/>
      </w:tblGrid>
      <w:tr w:rsidR="005360B1" w14:paraId="5FB346C8" w14:textId="77777777" w:rsidTr="00DC346F">
        <w:tc>
          <w:tcPr>
            <w:tcW w:w="2422" w:type="dxa"/>
          </w:tcPr>
          <w:p w14:paraId="5284D992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47" w:type="dxa"/>
          </w:tcPr>
          <w:p w14:paraId="4D9B863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A60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50" w:type="dxa"/>
          </w:tcPr>
          <w:p w14:paraId="6278AD17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50" w:type="dxa"/>
          </w:tcPr>
          <w:p w14:paraId="4A9545A3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750" w:type="dxa"/>
          </w:tcPr>
          <w:p w14:paraId="5B9D68D6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CBC5C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A60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71" w:type="dxa"/>
          </w:tcPr>
          <w:p w14:paraId="646FAD5F" w14:textId="77777777" w:rsidR="00ED0124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5B114B" w14:textId="77777777" w:rsidR="00636620" w:rsidRPr="00C1676B" w:rsidRDefault="001A6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E0FB0" w14:paraId="2B7F95AF" w14:textId="77777777" w:rsidTr="00DC346F">
        <w:tc>
          <w:tcPr>
            <w:tcW w:w="2422" w:type="dxa"/>
          </w:tcPr>
          <w:p w14:paraId="7BAF4D0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47" w:type="dxa"/>
          </w:tcPr>
          <w:p w14:paraId="0F2A2437" w14:textId="28305C6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Balakrishna</w:t>
            </w:r>
          </w:p>
        </w:tc>
        <w:tc>
          <w:tcPr>
            <w:tcW w:w="1750" w:type="dxa"/>
          </w:tcPr>
          <w:p w14:paraId="5EBC0767" w14:textId="6254DAC4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Aswini</w:t>
            </w:r>
          </w:p>
        </w:tc>
        <w:tc>
          <w:tcPr>
            <w:tcW w:w="1750" w:type="dxa"/>
          </w:tcPr>
          <w:p w14:paraId="6E74E7D0" w14:textId="6C596FC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  <w:proofErr w:type="spellEnd"/>
          </w:p>
        </w:tc>
        <w:tc>
          <w:tcPr>
            <w:tcW w:w="1750" w:type="dxa"/>
          </w:tcPr>
          <w:p w14:paraId="15EDF7E6" w14:textId="06BBF887" w:rsidR="000E0FB0" w:rsidRPr="00C03D07" w:rsidRDefault="00DC346F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</w:t>
            </w:r>
          </w:p>
        </w:tc>
        <w:tc>
          <w:tcPr>
            <w:tcW w:w="1271" w:type="dxa"/>
          </w:tcPr>
          <w:p w14:paraId="654BE43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4F2842D" w14:textId="77777777" w:rsidTr="00DC346F">
        <w:tc>
          <w:tcPr>
            <w:tcW w:w="2422" w:type="dxa"/>
          </w:tcPr>
          <w:p w14:paraId="589E23C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47" w:type="dxa"/>
          </w:tcPr>
          <w:p w14:paraId="45CF74E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2C4226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96784A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358FB5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7AE4DF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64AC6EBB" w14:textId="77777777" w:rsidTr="00DC346F">
        <w:tc>
          <w:tcPr>
            <w:tcW w:w="2422" w:type="dxa"/>
          </w:tcPr>
          <w:p w14:paraId="76C5A50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47" w:type="dxa"/>
          </w:tcPr>
          <w:p w14:paraId="175A342D" w14:textId="3E216E85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750" w:type="dxa"/>
          </w:tcPr>
          <w:p w14:paraId="7A906268" w14:textId="2399C6B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750" w:type="dxa"/>
          </w:tcPr>
          <w:p w14:paraId="101C3B9A" w14:textId="5D688775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750" w:type="dxa"/>
          </w:tcPr>
          <w:p w14:paraId="26273453" w14:textId="1C607883" w:rsidR="000E0FB0" w:rsidRPr="00C03D07" w:rsidRDefault="00DC346F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271" w:type="dxa"/>
          </w:tcPr>
          <w:p w14:paraId="490F228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40CB465" w14:textId="77777777" w:rsidTr="00DC346F">
        <w:tc>
          <w:tcPr>
            <w:tcW w:w="2422" w:type="dxa"/>
          </w:tcPr>
          <w:p w14:paraId="4620E60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47" w:type="dxa"/>
          </w:tcPr>
          <w:p w14:paraId="7725A289" w14:textId="0E2189D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717-91-7416</w:t>
            </w:r>
          </w:p>
        </w:tc>
        <w:tc>
          <w:tcPr>
            <w:tcW w:w="1750" w:type="dxa"/>
          </w:tcPr>
          <w:p w14:paraId="79D9559B" w14:textId="37B0E97F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969-95-1469</w:t>
            </w:r>
          </w:p>
        </w:tc>
        <w:tc>
          <w:tcPr>
            <w:tcW w:w="1750" w:type="dxa"/>
          </w:tcPr>
          <w:p w14:paraId="21B6149F" w14:textId="18FA8D6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641-43-8808</w:t>
            </w:r>
          </w:p>
        </w:tc>
        <w:tc>
          <w:tcPr>
            <w:tcW w:w="1750" w:type="dxa"/>
          </w:tcPr>
          <w:p w14:paraId="6141CE3C" w14:textId="607EE9EE" w:rsidR="000E0FB0" w:rsidRPr="00C03D07" w:rsidRDefault="00DC346F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744-74-0994</w:t>
            </w:r>
          </w:p>
        </w:tc>
        <w:tc>
          <w:tcPr>
            <w:tcW w:w="1271" w:type="dxa"/>
          </w:tcPr>
          <w:p w14:paraId="3491AFA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14A1BC7B" w14:textId="77777777" w:rsidTr="00DC346F">
        <w:tc>
          <w:tcPr>
            <w:tcW w:w="2422" w:type="dxa"/>
          </w:tcPr>
          <w:p w14:paraId="067163E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47" w:type="dxa"/>
          </w:tcPr>
          <w:p w14:paraId="47126D42" w14:textId="5F102B5E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08/05/1985</w:t>
            </w:r>
          </w:p>
        </w:tc>
        <w:tc>
          <w:tcPr>
            <w:tcW w:w="1750" w:type="dxa"/>
          </w:tcPr>
          <w:p w14:paraId="28F65CBD" w14:textId="0A5CABC3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07/20/1992</w:t>
            </w:r>
          </w:p>
        </w:tc>
        <w:tc>
          <w:tcPr>
            <w:tcW w:w="1750" w:type="dxa"/>
          </w:tcPr>
          <w:p w14:paraId="0E507762" w14:textId="20361FE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12/27/2019</w:t>
            </w:r>
          </w:p>
        </w:tc>
        <w:tc>
          <w:tcPr>
            <w:tcW w:w="1750" w:type="dxa"/>
          </w:tcPr>
          <w:p w14:paraId="4000B156" w14:textId="58458365" w:rsidR="000E0FB0" w:rsidRPr="00C03D07" w:rsidRDefault="00DC346F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08/13/2023</w:t>
            </w:r>
          </w:p>
        </w:tc>
        <w:tc>
          <w:tcPr>
            <w:tcW w:w="1271" w:type="dxa"/>
          </w:tcPr>
          <w:p w14:paraId="759FF5B3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13417B36" w14:textId="77777777" w:rsidTr="00DC346F">
        <w:tc>
          <w:tcPr>
            <w:tcW w:w="2422" w:type="dxa"/>
          </w:tcPr>
          <w:p w14:paraId="1BC8764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47" w:type="dxa"/>
          </w:tcPr>
          <w:p w14:paraId="746D5E99" w14:textId="57737088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50" w:type="dxa"/>
          </w:tcPr>
          <w:p w14:paraId="22D2FC42" w14:textId="02B0FC68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50" w:type="dxa"/>
          </w:tcPr>
          <w:p w14:paraId="13244061" w14:textId="5ACFE3F1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750" w:type="dxa"/>
          </w:tcPr>
          <w:p w14:paraId="70C678E4" w14:textId="49FB8713" w:rsidR="000E0FB0" w:rsidRPr="00C03D07" w:rsidRDefault="00DC346F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71" w:type="dxa"/>
          </w:tcPr>
          <w:p w14:paraId="0918B0C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6378D2B5" w14:textId="77777777" w:rsidTr="00DC346F">
        <w:tc>
          <w:tcPr>
            <w:tcW w:w="2422" w:type="dxa"/>
          </w:tcPr>
          <w:p w14:paraId="522088B4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47" w:type="dxa"/>
          </w:tcPr>
          <w:p w14:paraId="4529432C" w14:textId="74687D4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50" w:type="dxa"/>
          </w:tcPr>
          <w:p w14:paraId="5B02CA6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51B759C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97BB13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94B93F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03B3AA79" w14:textId="77777777" w:rsidTr="00DC346F">
        <w:trPr>
          <w:trHeight w:val="1007"/>
        </w:trPr>
        <w:tc>
          <w:tcPr>
            <w:tcW w:w="2422" w:type="dxa"/>
          </w:tcPr>
          <w:p w14:paraId="2D385162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496D818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47" w:type="dxa"/>
          </w:tcPr>
          <w:p w14:paraId="679BE144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1DD5ED" w14:textId="77777777" w:rsidR="00DC346F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2DA4D857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280C4305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ECF31A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973E03E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6EAB06" w14:textId="77777777" w:rsidR="00DC346F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49A3F2C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31A6726C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36F2E0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9806BCE" w14:textId="77777777" w:rsidR="00DC346F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EB49E1F" w14:textId="77777777" w:rsidR="00DC346F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6222CE65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711071AF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D4497E2" w14:textId="77777777" w:rsidR="00DC346F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839CD5" w14:textId="77777777" w:rsidR="00DC346F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73246826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1EE63F83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21F3EAA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3E31469" w14:textId="77777777" w:rsidTr="00DC346F">
        <w:tc>
          <w:tcPr>
            <w:tcW w:w="2422" w:type="dxa"/>
          </w:tcPr>
          <w:p w14:paraId="1E9F859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47" w:type="dxa"/>
          </w:tcPr>
          <w:p w14:paraId="68D544C4" w14:textId="6C54EF4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750" w:type="dxa"/>
          </w:tcPr>
          <w:p w14:paraId="58BC105F" w14:textId="116D4B6C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750" w:type="dxa"/>
          </w:tcPr>
          <w:p w14:paraId="41CCE3BA" w14:textId="28F317D2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750" w:type="dxa"/>
          </w:tcPr>
          <w:p w14:paraId="6C4940E4" w14:textId="44FBE07A" w:rsidR="000E0FB0" w:rsidRPr="00C03D07" w:rsidRDefault="00DC346F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271" w:type="dxa"/>
          </w:tcPr>
          <w:p w14:paraId="514B615D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2DDF6262" w14:textId="77777777" w:rsidTr="00DC346F">
        <w:tc>
          <w:tcPr>
            <w:tcW w:w="2422" w:type="dxa"/>
          </w:tcPr>
          <w:p w14:paraId="4992E20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47" w:type="dxa"/>
          </w:tcPr>
          <w:p w14:paraId="22F4FC62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B83020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BF1E337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9A6ADEA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A6ACA4B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B0" w14:paraId="5A56E940" w14:textId="77777777" w:rsidTr="00DC346F">
        <w:tc>
          <w:tcPr>
            <w:tcW w:w="2422" w:type="dxa"/>
          </w:tcPr>
          <w:p w14:paraId="6DCE19D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47" w:type="dxa"/>
          </w:tcPr>
          <w:p w14:paraId="16C28847" w14:textId="10E5A5DD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813-470-1441</w:t>
            </w:r>
          </w:p>
        </w:tc>
        <w:tc>
          <w:tcPr>
            <w:tcW w:w="1750" w:type="dxa"/>
          </w:tcPr>
          <w:p w14:paraId="3FF2DBBE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2E4DA9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0A2D98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27EED01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092E18C6" w14:textId="77777777" w:rsidTr="00DC346F">
        <w:tc>
          <w:tcPr>
            <w:tcW w:w="2422" w:type="dxa"/>
          </w:tcPr>
          <w:p w14:paraId="533F0FD4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47" w:type="dxa"/>
          </w:tcPr>
          <w:p w14:paraId="354F25DD" w14:textId="5518C934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750" w:type="dxa"/>
          </w:tcPr>
          <w:p w14:paraId="386C4DB4" w14:textId="32EBB964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750" w:type="dxa"/>
          </w:tcPr>
          <w:p w14:paraId="2DEDB1A2" w14:textId="18340194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750" w:type="dxa"/>
          </w:tcPr>
          <w:p w14:paraId="12C45305" w14:textId="4CF11048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271" w:type="dxa"/>
          </w:tcPr>
          <w:p w14:paraId="10B19F04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7FDBA2DA" w14:textId="77777777" w:rsidTr="00DC346F">
        <w:tc>
          <w:tcPr>
            <w:tcW w:w="2422" w:type="dxa"/>
          </w:tcPr>
          <w:p w14:paraId="48791FDF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847" w:type="dxa"/>
          </w:tcPr>
          <w:p w14:paraId="69C893D6" w14:textId="1E2D52D9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07/26/2017</w:t>
            </w:r>
          </w:p>
        </w:tc>
        <w:tc>
          <w:tcPr>
            <w:tcW w:w="1750" w:type="dxa"/>
          </w:tcPr>
          <w:p w14:paraId="4EDC732D" w14:textId="4BD01EA1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05/13/2018</w:t>
            </w:r>
          </w:p>
        </w:tc>
        <w:tc>
          <w:tcPr>
            <w:tcW w:w="1750" w:type="dxa"/>
          </w:tcPr>
          <w:p w14:paraId="7A3B578A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19A534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87A88B7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5C3AF098" w14:textId="77777777" w:rsidTr="00DC346F">
        <w:tc>
          <w:tcPr>
            <w:tcW w:w="2422" w:type="dxa"/>
          </w:tcPr>
          <w:p w14:paraId="28038540" w14:textId="0AD46E9F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14:paraId="2A1BAC10" w14:textId="0A33F17D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50" w:type="dxa"/>
          </w:tcPr>
          <w:p w14:paraId="02A4A40E" w14:textId="05C40A93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50" w:type="dxa"/>
          </w:tcPr>
          <w:p w14:paraId="01365015" w14:textId="4CD66BCA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50" w:type="dxa"/>
          </w:tcPr>
          <w:p w14:paraId="1BAAE271" w14:textId="12E80FDD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1" w:type="dxa"/>
          </w:tcPr>
          <w:p w14:paraId="05BDC4FE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2114DF9B" w14:textId="77777777" w:rsidTr="00DC346F">
        <w:tc>
          <w:tcPr>
            <w:tcW w:w="2422" w:type="dxa"/>
          </w:tcPr>
          <w:p w14:paraId="5C2CCEC5" w14:textId="497CB4D1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47" w:type="dxa"/>
          </w:tcPr>
          <w:p w14:paraId="3E05521A" w14:textId="58F1FBAC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50" w:type="dxa"/>
          </w:tcPr>
          <w:p w14:paraId="6D2B96EB" w14:textId="5650E6C6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50" w:type="dxa"/>
          </w:tcPr>
          <w:p w14:paraId="3C49AFA8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1E4844A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6B3F6E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711F2555" w14:textId="77777777" w:rsidTr="00DC346F">
        <w:tc>
          <w:tcPr>
            <w:tcW w:w="2422" w:type="dxa"/>
          </w:tcPr>
          <w:p w14:paraId="38D2FA4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10D93045" w14:textId="228390E1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14:paraId="771D87CD" w14:textId="78B22C58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50" w:type="dxa"/>
          </w:tcPr>
          <w:p w14:paraId="42EFC147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2D699B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DD48C12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E0E9962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0617A04F" w14:textId="77777777" w:rsidTr="00DC346F">
        <w:tc>
          <w:tcPr>
            <w:tcW w:w="2422" w:type="dxa"/>
          </w:tcPr>
          <w:p w14:paraId="52E81AD3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47" w:type="dxa"/>
          </w:tcPr>
          <w:p w14:paraId="2D59EEB0" w14:textId="665C13D1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11/21/2015</w:t>
            </w:r>
          </w:p>
        </w:tc>
        <w:tc>
          <w:tcPr>
            <w:tcW w:w="1750" w:type="dxa"/>
          </w:tcPr>
          <w:p w14:paraId="6E26AE33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CF5D9AE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EACCB7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6076E1A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672E70FF" w14:textId="77777777" w:rsidTr="00DC346F">
        <w:tc>
          <w:tcPr>
            <w:tcW w:w="2422" w:type="dxa"/>
          </w:tcPr>
          <w:p w14:paraId="536DA767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47" w:type="dxa"/>
          </w:tcPr>
          <w:p w14:paraId="30BBF6CE" w14:textId="75712FD6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750" w:type="dxa"/>
          </w:tcPr>
          <w:p w14:paraId="35F81541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9541EFB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B3537C8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3A9E120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576F2CD2" w14:textId="77777777" w:rsidTr="00DC346F">
        <w:tc>
          <w:tcPr>
            <w:tcW w:w="2422" w:type="dxa"/>
          </w:tcPr>
          <w:p w14:paraId="7BB1E7CF" w14:textId="2F2B718F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14:paraId="7316F618" w14:textId="1766C504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14:paraId="52EBE756" w14:textId="23794F72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14:paraId="3F16A862" w14:textId="0537B15F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14:paraId="63467EC8" w14:textId="449C3186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14:paraId="227AADE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2ABF8E7A" w14:textId="77777777" w:rsidTr="00DC346F">
        <w:tc>
          <w:tcPr>
            <w:tcW w:w="2422" w:type="dxa"/>
          </w:tcPr>
          <w:p w14:paraId="5F175851" w14:textId="1734EF40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47" w:type="dxa"/>
          </w:tcPr>
          <w:p w14:paraId="1DA40813" w14:textId="0CACB553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50" w:type="dxa"/>
          </w:tcPr>
          <w:p w14:paraId="38D682EA" w14:textId="49847865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50" w:type="dxa"/>
          </w:tcPr>
          <w:p w14:paraId="186925D3" w14:textId="6EF0E830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50" w:type="dxa"/>
          </w:tcPr>
          <w:p w14:paraId="14DCC8D3" w14:textId="35E01F79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1" w:type="dxa"/>
          </w:tcPr>
          <w:p w14:paraId="751110D4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346F" w14:paraId="2991F847" w14:textId="77777777" w:rsidTr="00DC346F">
        <w:tc>
          <w:tcPr>
            <w:tcW w:w="2422" w:type="dxa"/>
          </w:tcPr>
          <w:p w14:paraId="11C9A2BC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47" w:type="dxa"/>
          </w:tcPr>
          <w:p w14:paraId="7F74B38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B191D56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D87427C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90E6B82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93F399D" w14:textId="77777777" w:rsidR="00DC346F" w:rsidRPr="00C03D07" w:rsidRDefault="00DC346F" w:rsidP="00DC346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EE97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28B6E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FEE8E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38FBD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360B1" w14:paraId="35178E5D" w14:textId="77777777" w:rsidTr="00797DEB">
        <w:tc>
          <w:tcPr>
            <w:tcW w:w="2203" w:type="dxa"/>
          </w:tcPr>
          <w:p w14:paraId="2A2179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38AE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7C48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8E8F4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EB83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360B1" w14:paraId="2AD99748" w14:textId="77777777" w:rsidTr="00797DEB">
        <w:tc>
          <w:tcPr>
            <w:tcW w:w="2203" w:type="dxa"/>
          </w:tcPr>
          <w:p w14:paraId="63BD4446" w14:textId="4523BF09" w:rsidR="006D1F7A" w:rsidRPr="00C03D07" w:rsidRDefault="00DC34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Sahasra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Yadlapalli</w:t>
            </w:r>
          </w:p>
        </w:tc>
        <w:tc>
          <w:tcPr>
            <w:tcW w:w="2203" w:type="dxa"/>
          </w:tcPr>
          <w:p w14:paraId="6EF11E00" w14:textId="570CDF06" w:rsidR="006D1F7A" w:rsidRPr="00C03D07" w:rsidRDefault="00DC34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St.James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Pre School</w:t>
            </w:r>
          </w:p>
        </w:tc>
        <w:tc>
          <w:tcPr>
            <w:tcW w:w="2203" w:type="dxa"/>
          </w:tcPr>
          <w:p w14:paraId="3A450AB2" w14:textId="77777777" w:rsidR="006D1F7A" w:rsidRDefault="00DC346F" w:rsidP="003E2E35">
            <w:pPr>
              <w:ind w:right="-56"/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16202 Bruce B Downs Blvd, Tampa, FL 33647</w:t>
            </w:r>
          </w:p>
          <w:p w14:paraId="3318C768" w14:textId="3A1AEE6D" w:rsidR="00DC346F" w:rsidRPr="00C03D07" w:rsidRDefault="00DC34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DC346F">
              <w:rPr>
                <w:rFonts w:ascii="Roboto" w:hAnsi="Roboto"/>
                <w:sz w:val="21"/>
                <w:szCs w:val="21"/>
                <w:shd w:val="clear" w:color="auto" w:fill="FFFFFF"/>
              </w:rPr>
              <w:t>(813) 971-1969</w:t>
            </w:r>
          </w:p>
        </w:tc>
        <w:tc>
          <w:tcPr>
            <w:tcW w:w="2859" w:type="dxa"/>
          </w:tcPr>
          <w:p w14:paraId="58A6BF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5AEA5" w14:textId="45D51B4F" w:rsidR="006D1F7A" w:rsidRPr="00C03D07" w:rsidRDefault="0055504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1375$</w:t>
            </w:r>
          </w:p>
        </w:tc>
      </w:tr>
      <w:tr w:rsidR="005360B1" w14:paraId="7A9CA4DF" w14:textId="77777777" w:rsidTr="00797DEB">
        <w:tc>
          <w:tcPr>
            <w:tcW w:w="2203" w:type="dxa"/>
          </w:tcPr>
          <w:p w14:paraId="788D66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A1D8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FF43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DD5C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4E6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60B1" w14:paraId="0731304F" w14:textId="77777777" w:rsidTr="00797DEB">
        <w:tc>
          <w:tcPr>
            <w:tcW w:w="2203" w:type="dxa"/>
          </w:tcPr>
          <w:p w14:paraId="666E04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9CA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3E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65A6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B2F3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16F16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C38112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F6CDF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499E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5C3A5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6E8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19E7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360B1" w14:paraId="5564E3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CA8DE4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0FB0" w14:paraId="3BD1C5A8" w14:textId="77777777" w:rsidTr="00D90155">
        <w:trPr>
          <w:trHeight w:val="314"/>
        </w:trPr>
        <w:tc>
          <w:tcPr>
            <w:tcW w:w="2545" w:type="dxa"/>
          </w:tcPr>
          <w:p w14:paraId="1A8203EF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8DDB0BC" w14:textId="6C66F7EC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E0FB0" w14:paraId="4E2BC659" w14:textId="77777777" w:rsidTr="00D90155">
        <w:trPr>
          <w:trHeight w:val="324"/>
        </w:trPr>
        <w:tc>
          <w:tcPr>
            <w:tcW w:w="2545" w:type="dxa"/>
          </w:tcPr>
          <w:p w14:paraId="7998A20F" w14:textId="77777777" w:rsidR="000E0FB0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F8E0618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68CAF3F" w14:textId="45420FF2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0E0FB0" w14:paraId="158E20F9" w14:textId="77777777" w:rsidTr="00D90155">
        <w:trPr>
          <w:trHeight w:val="324"/>
        </w:trPr>
        <w:tc>
          <w:tcPr>
            <w:tcW w:w="2545" w:type="dxa"/>
          </w:tcPr>
          <w:p w14:paraId="00652299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2ECE807" w14:textId="126A9075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381046670728</w:t>
            </w:r>
          </w:p>
        </w:tc>
      </w:tr>
      <w:tr w:rsidR="000E0FB0" w14:paraId="0F6A0A3B" w14:textId="77777777" w:rsidTr="00D90155">
        <w:trPr>
          <w:trHeight w:val="340"/>
        </w:trPr>
        <w:tc>
          <w:tcPr>
            <w:tcW w:w="2545" w:type="dxa"/>
          </w:tcPr>
          <w:p w14:paraId="0893BCD0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BF2E90" w14:textId="1D348E4E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0FB0" w14:paraId="3A7F0248" w14:textId="77777777" w:rsidTr="00D90155">
        <w:trPr>
          <w:trHeight w:val="340"/>
        </w:trPr>
        <w:tc>
          <w:tcPr>
            <w:tcW w:w="2545" w:type="dxa"/>
          </w:tcPr>
          <w:p w14:paraId="72172A95" w14:textId="77777777" w:rsidR="000E0FB0" w:rsidRPr="00C03D07" w:rsidRDefault="000E0FB0" w:rsidP="000E0FB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DC99C52" w14:textId="044409DA" w:rsidR="000E0FB0" w:rsidRPr="00C03D07" w:rsidRDefault="000E0FB0" w:rsidP="000E0F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 Yadlapalli</w:t>
            </w:r>
          </w:p>
        </w:tc>
      </w:tr>
    </w:tbl>
    <w:p w14:paraId="35874DD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C0ED3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5A44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0A9DC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53ED2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BECA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6344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52AC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C1257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71B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6CC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80C9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C5CF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B969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2C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26A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138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20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8D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8AC1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73E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F38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52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2F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C7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00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31E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4E3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ADE7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94E4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FEA83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88DEE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DB832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4457F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EECFC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EA50E1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1A15D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360B1" w14:paraId="5ADAF7F5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C4CD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511118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360B1" w14:paraId="539061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D6752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FD543A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360B1" w14:paraId="6A361952" w14:textId="77777777" w:rsidTr="001D05D6">
        <w:trPr>
          <w:trHeight w:val="404"/>
        </w:trPr>
        <w:tc>
          <w:tcPr>
            <w:tcW w:w="918" w:type="dxa"/>
          </w:tcPr>
          <w:p w14:paraId="650258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61801E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20D0E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F7BE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0442C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63B2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BB2B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8A5C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F0805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B6CC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CE01D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D1DD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1F5F" w14:paraId="4039FED7" w14:textId="77777777" w:rsidTr="001D05D6">
        <w:trPr>
          <w:trHeight w:val="622"/>
        </w:trPr>
        <w:tc>
          <w:tcPr>
            <w:tcW w:w="918" w:type="dxa"/>
          </w:tcPr>
          <w:p w14:paraId="38764C8F" w14:textId="73D21935" w:rsidR="004A1F5F" w:rsidRPr="00C03D07" w:rsidRDefault="004A1F5F" w:rsidP="004A1F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D63E7C3" w14:textId="424CE54B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6CBEE733" w14:textId="1CCC9116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72B874AE" w14:textId="3485E759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14:paraId="29611972" w14:textId="250B4B65" w:rsidR="004A1F5F" w:rsidRPr="00C03D07" w:rsidRDefault="004A1F5F" w:rsidP="004A1F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0D19E2FD" w14:textId="44DAC165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3525BCB5" w14:textId="302CEFE4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03C53975" w14:textId="29F27397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</w:tr>
      <w:tr w:rsidR="004A1F5F" w14:paraId="1DC40E2B" w14:textId="77777777" w:rsidTr="001D05D6">
        <w:trPr>
          <w:trHeight w:val="592"/>
        </w:trPr>
        <w:tc>
          <w:tcPr>
            <w:tcW w:w="918" w:type="dxa"/>
          </w:tcPr>
          <w:p w14:paraId="0BF266EF" w14:textId="717AB517" w:rsidR="004A1F5F" w:rsidRPr="00C03D07" w:rsidRDefault="004A1F5F" w:rsidP="004A1F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D6396B8" w14:textId="0B821E6E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2099FE04" w14:textId="19D62B2B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EB2ABF4" w14:textId="5998163C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77B9AF0" w14:textId="4713061B" w:rsidR="004A1F5F" w:rsidRPr="00C03D07" w:rsidRDefault="004A1F5F" w:rsidP="004A1F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BF3C73A" w14:textId="3FDE0197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722EADF8" w14:textId="42EFD825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10/15/2022</w:t>
            </w:r>
          </w:p>
        </w:tc>
        <w:tc>
          <w:tcPr>
            <w:tcW w:w="1980" w:type="dxa"/>
          </w:tcPr>
          <w:p w14:paraId="03D50240" w14:textId="15982555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4A1F5F" w14:paraId="5796214A" w14:textId="77777777" w:rsidTr="001D05D6">
        <w:trPr>
          <w:trHeight w:val="592"/>
        </w:trPr>
        <w:tc>
          <w:tcPr>
            <w:tcW w:w="918" w:type="dxa"/>
          </w:tcPr>
          <w:p w14:paraId="056054F3" w14:textId="04FFC5A8" w:rsidR="004A1F5F" w:rsidRPr="00C03D07" w:rsidRDefault="004A1F5F" w:rsidP="004A1F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BA7B323" w14:textId="51ECCAD7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4B901CC8" w14:textId="057BF895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2AD010A" w14:textId="045E459E" w:rsidR="004A1F5F" w:rsidRPr="00C03D07" w:rsidRDefault="004A1F5F" w:rsidP="004A1F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20DDB69" w14:textId="5E63FE03" w:rsidR="004A1F5F" w:rsidRPr="00C03D07" w:rsidRDefault="004A1F5F" w:rsidP="004A1F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18A731E0" w14:textId="5CB99F13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6131130C" w14:textId="408EA77C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2B4A7CD" w14:textId="39B5B116" w:rsidR="004A1F5F" w:rsidRPr="00C03D07" w:rsidRDefault="004A1F5F" w:rsidP="004A1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11/05/2021</w:t>
            </w:r>
          </w:p>
        </w:tc>
      </w:tr>
    </w:tbl>
    <w:p w14:paraId="3587E81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E00D94" w14:textId="77777777" w:rsidR="007C5320" w:rsidRPr="00C1676B" w:rsidRDefault="001A60A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360B1" w14:paraId="207B74D4" w14:textId="77777777" w:rsidTr="00B433FE">
        <w:trPr>
          <w:trHeight w:val="683"/>
        </w:trPr>
        <w:tc>
          <w:tcPr>
            <w:tcW w:w="1638" w:type="dxa"/>
          </w:tcPr>
          <w:p w14:paraId="6375C253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7ACE902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F73B90E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58F4B4B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54843CE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5DFB39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360B1" w14:paraId="2180896C" w14:textId="77777777" w:rsidTr="00B433FE">
        <w:trPr>
          <w:trHeight w:val="291"/>
        </w:trPr>
        <w:tc>
          <w:tcPr>
            <w:tcW w:w="1638" w:type="dxa"/>
          </w:tcPr>
          <w:p w14:paraId="3B3DA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782AA0" w14:textId="6E989E7B" w:rsidR="007C5320" w:rsidRPr="00C03D07" w:rsidRDefault="008314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50126F">
              <w:rPr>
                <w:rFonts w:ascii="Calibri" w:hAnsi="Calibri" w:cs="Calibri"/>
                <w:sz w:val="24"/>
                <w:szCs w:val="24"/>
              </w:rPr>
              <w:t>5976 per annum</w:t>
            </w:r>
          </w:p>
        </w:tc>
        <w:tc>
          <w:tcPr>
            <w:tcW w:w="1818" w:type="dxa"/>
          </w:tcPr>
          <w:p w14:paraId="68080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7C2AB6" w14:textId="3B9747D3" w:rsidR="007C5320" w:rsidRPr="00C03D07" w:rsidRDefault="008314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$811.82</w:t>
            </w:r>
          </w:p>
        </w:tc>
        <w:tc>
          <w:tcPr>
            <w:tcW w:w="1818" w:type="dxa"/>
          </w:tcPr>
          <w:p w14:paraId="117F3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467197" w14:textId="080CD01D" w:rsidR="007C5320" w:rsidRPr="00C03D07" w:rsidRDefault="008314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$6134.89</w:t>
            </w:r>
          </w:p>
        </w:tc>
      </w:tr>
      <w:tr w:rsidR="005360B1" w14:paraId="5CC3C63D" w14:textId="77777777" w:rsidTr="00B433FE">
        <w:trPr>
          <w:trHeight w:val="291"/>
        </w:trPr>
        <w:tc>
          <w:tcPr>
            <w:tcW w:w="1638" w:type="dxa"/>
          </w:tcPr>
          <w:p w14:paraId="5B24A6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0F0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442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8F0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2C4F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F82C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98F0B8" w14:textId="77777777" w:rsidR="007C5320" w:rsidRPr="00C1676B" w:rsidRDefault="001A60A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360B1" w14:paraId="0A6BC80F" w14:textId="77777777" w:rsidTr="00B433FE">
        <w:trPr>
          <w:trHeight w:val="773"/>
        </w:trPr>
        <w:tc>
          <w:tcPr>
            <w:tcW w:w="2448" w:type="dxa"/>
          </w:tcPr>
          <w:p w14:paraId="4F57A58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075E7FC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51945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2B5FB05" w14:textId="5C400071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A2C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360B1" w14:paraId="717E0148" w14:textId="77777777" w:rsidTr="00B433FE">
        <w:trPr>
          <w:trHeight w:val="428"/>
        </w:trPr>
        <w:tc>
          <w:tcPr>
            <w:tcW w:w="2448" w:type="dxa"/>
          </w:tcPr>
          <w:p w14:paraId="63E6A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BDD1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20E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07F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041F9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B3BD39E" w14:textId="77777777" w:rsidR="00B95496" w:rsidRPr="00C1676B" w:rsidRDefault="001A60A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360B1" w14:paraId="5B234C1A" w14:textId="77777777" w:rsidTr="004B23E9">
        <w:trPr>
          <w:trHeight w:val="825"/>
        </w:trPr>
        <w:tc>
          <w:tcPr>
            <w:tcW w:w="2538" w:type="dxa"/>
          </w:tcPr>
          <w:p w14:paraId="21323B5A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1BB534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50346A3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9B99E46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0F9D313" w14:textId="77777777" w:rsidR="00B95496" w:rsidRPr="00C03D07" w:rsidRDefault="001A6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360B1" w14:paraId="5572DFF7" w14:textId="77777777" w:rsidTr="004B23E9">
        <w:trPr>
          <w:trHeight w:val="275"/>
        </w:trPr>
        <w:tc>
          <w:tcPr>
            <w:tcW w:w="2538" w:type="dxa"/>
          </w:tcPr>
          <w:p w14:paraId="742B7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8A0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536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B5C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B46A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85827DF" w14:textId="77777777" w:rsidTr="004B23E9">
        <w:trPr>
          <w:trHeight w:val="275"/>
        </w:trPr>
        <w:tc>
          <w:tcPr>
            <w:tcW w:w="2538" w:type="dxa"/>
          </w:tcPr>
          <w:p w14:paraId="3306F3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ADD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71A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51B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FDD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1C6DA6A8" w14:textId="77777777" w:rsidTr="004B23E9">
        <w:trPr>
          <w:trHeight w:val="292"/>
        </w:trPr>
        <w:tc>
          <w:tcPr>
            <w:tcW w:w="2538" w:type="dxa"/>
          </w:tcPr>
          <w:p w14:paraId="78FE7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0CD9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F6B3FB" w14:textId="77777777" w:rsidR="00B95496" w:rsidRPr="00C1676B" w:rsidRDefault="001A60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4636E37" w14:textId="77777777" w:rsidR="00B95496" w:rsidRPr="00C1676B" w:rsidRDefault="001A60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87F9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084F5101" w14:textId="77777777" w:rsidTr="00044B40">
        <w:trPr>
          <w:trHeight w:val="557"/>
        </w:trPr>
        <w:tc>
          <w:tcPr>
            <w:tcW w:w="2538" w:type="dxa"/>
          </w:tcPr>
          <w:p w14:paraId="359F4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7118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CEE3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F2D6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11D7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6A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1EE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E3564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19D2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61C28" w14:textId="5109EF7F" w:rsidR="008A20BA" w:rsidRPr="00E059E1" w:rsidRDefault="00EA2CD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noProof/>
        </w:rPr>
        <w:pict w14:anchorId="75DB6868">
          <v:roundrect id="AutoShape 2" o:spid="_x0000_s2051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14:paraId="35A089B6" w14:textId="1C2074E5" w:rsidR="00C8092E" w:rsidRPr="004A10AC" w:rsidRDefault="001A60A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8314E1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ACFE7A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4F6D805" w14:textId="399B6DF1" w:rsidR="00C8092E" w:rsidRPr="004A10AC" w:rsidRDefault="001A60A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8314E1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01931F9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EF3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64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94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78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3E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86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6E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5B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F2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3C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E66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A9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3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02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42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9D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FD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42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D6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CB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9CE67" w14:textId="1AD5979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01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32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75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CE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3A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A8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8A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F1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C7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9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FC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6A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3EA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EA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6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4B7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A23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FB5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2A6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A1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5D5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2F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62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44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55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93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7D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E7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76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08F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390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9C6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E8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B8A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270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DA0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F1D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E97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FEE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CF4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5FA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4A7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B75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B50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25A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DA5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87C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D4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F5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10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651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89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28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D7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35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9D5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FF6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DA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9A3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C81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3C9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360B1" w14:paraId="7926534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C26EEC" w14:textId="77777777" w:rsidR="008F53D7" w:rsidRPr="00C1676B" w:rsidRDefault="001A60A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360B1" w14:paraId="20FECF01" w14:textId="77777777" w:rsidTr="0030732B">
        <w:trPr>
          <w:trHeight w:val="533"/>
        </w:trPr>
        <w:tc>
          <w:tcPr>
            <w:tcW w:w="738" w:type="dxa"/>
          </w:tcPr>
          <w:p w14:paraId="4E55112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080AB1D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31411D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39BDD9D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D918EFA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426D67A" w14:textId="77777777" w:rsidR="008F53D7" w:rsidRPr="00C03D07" w:rsidRDefault="001A6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360B1" w14:paraId="367F8861" w14:textId="77777777" w:rsidTr="0030732B">
        <w:trPr>
          <w:trHeight w:val="266"/>
        </w:trPr>
        <w:tc>
          <w:tcPr>
            <w:tcW w:w="738" w:type="dxa"/>
          </w:tcPr>
          <w:p w14:paraId="6A58142E" w14:textId="77777777" w:rsidR="008F53D7" w:rsidRPr="00C03D07" w:rsidRDefault="001A6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00B191A" w14:textId="58669013" w:rsidR="008F53D7" w:rsidRPr="00C03D07" w:rsidRDefault="00627E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 TAMPA BAY INC.</w:t>
            </w:r>
          </w:p>
        </w:tc>
        <w:tc>
          <w:tcPr>
            <w:tcW w:w="1625" w:type="dxa"/>
          </w:tcPr>
          <w:p w14:paraId="54CEE5F7" w14:textId="5A859D28" w:rsidR="008F53D7" w:rsidRPr="00C03D07" w:rsidRDefault="00627E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205927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3BD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9558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0CEE055" w14:textId="77777777" w:rsidTr="0030732B">
        <w:trPr>
          <w:trHeight w:val="266"/>
        </w:trPr>
        <w:tc>
          <w:tcPr>
            <w:tcW w:w="738" w:type="dxa"/>
          </w:tcPr>
          <w:p w14:paraId="559FC682" w14:textId="77777777" w:rsidR="008F53D7" w:rsidRPr="00C03D07" w:rsidRDefault="001A6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C91FE7" w14:textId="77777777" w:rsidR="008314E1" w:rsidRPr="008314E1" w:rsidRDefault="00EA2CD5" w:rsidP="008314E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="008314E1" w:rsidRPr="008314E1">
                <w:rPr>
                  <w:rFonts w:ascii="Calibri" w:hAnsi="Calibri" w:cs="Calibri"/>
                  <w:sz w:val="24"/>
                  <w:szCs w:val="24"/>
                </w:rPr>
                <w:t>BIG BROTHERS BIG SISTERS OF AMERICA</w:t>
              </w:r>
            </w:hyperlink>
          </w:p>
          <w:p w14:paraId="6D8F4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D0008B" w14:textId="3AEB70AA" w:rsidR="008F53D7" w:rsidRPr="00C03D07" w:rsidRDefault="008314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14:paraId="1FB1B3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31E2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D065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19F55B6E" w14:textId="77777777" w:rsidTr="0030732B">
        <w:trPr>
          <w:trHeight w:val="266"/>
        </w:trPr>
        <w:tc>
          <w:tcPr>
            <w:tcW w:w="738" w:type="dxa"/>
          </w:tcPr>
          <w:p w14:paraId="2B80F466" w14:textId="77777777" w:rsidR="008F53D7" w:rsidRPr="00C03D07" w:rsidRDefault="001A6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2CA687" w14:textId="77777777" w:rsidR="008F53D7" w:rsidRPr="00C03D07" w:rsidRDefault="001A60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4FD48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DC16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67AE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9D63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1F6B1DB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4C14208" w14:textId="77777777" w:rsidR="008F53D7" w:rsidRPr="00C03D07" w:rsidRDefault="001A60A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50F1A2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A60A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5FBD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C8D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22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5B7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23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26F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2D9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AF5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BC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96E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044C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360B1" w14:paraId="13B385E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E0BBF38" w14:textId="77777777" w:rsidR="007C5320" w:rsidRPr="00C1676B" w:rsidRDefault="001A60A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360B1" w14:paraId="7B8F5CC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9250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CD03D93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BD70FB5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48294C1" w14:textId="2585CC69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14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10918FA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B409D7C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E67125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360B1" w14:paraId="49A583E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5E70AF2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9BB8DC" w14:textId="0C1C6F05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186" w:type="dxa"/>
            <w:shd w:val="clear" w:color="auto" w:fill="auto"/>
          </w:tcPr>
          <w:p w14:paraId="300FACAF" w14:textId="51435542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RAV4</w:t>
            </w:r>
          </w:p>
        </w:tc>
        <w:tc>
          <w:tcPr>
            <w:tcW w:w="1971" w:type="dxa"/>
            <w:shd w:val="clear" w:color="auto" w:fill="auto"/>
          </w:tcPr>
          <w:p w14:paraId="64608A77" w14:textId="213CC62C" w:rsidR="007C5320" w:rsidRPr="00C03D07" w:rsidRDefault="008314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627EB0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66ACEFB7" w14:textId="3BBD7CBF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3751C52" w14:textId="6F6783A6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0ECC2B4B" w14:textId="0E35434C" w:rsidR="007C5320" w:rsidRPr="00C03D07" w:rsidRDefault="00627E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01/07/2022</w:t>
            </w:r>
          </w:p>
        </w:tc>
      </w:tr>
      <w:tr w:rsidR="005360B1" w14:paraId="7C16188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C1524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7F9F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1312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B007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14FD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5F1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560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2E2944F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6B7373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DCF6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C2FC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5CDA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435F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B31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826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77B1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4A0682" w14:textId="77777777" w:rsidR="007C5320" w:rsidRPr="00C1676B" w:rsidRDefault="001A60A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FE88B5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360B1" w14:paraId="22FE0E4D" w14:textId="77777777" w:rsidTr="00B433FE">
        <w:trPr>
          <w:trHeight w:val="527"/>
        </w:trPr>
        <w:tc>
          <w:tcPr>
            <w:tcW w:w="3135" w:type="dxa"/>
          </w:tcPr>
          <w:p w14:paraId="37353502" w14:textId="040D7D28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14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0F3F695E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EB9F43F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EDBD81A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360B1" w14:paraId="5D6BC9C3" w14:textId="77777777" w:rsidTr="00B433FE">
        <w:trPr>
          <w:trHeight w:val="250"/>
        </w:trPr>
        <w:tc>
          <w:tcPr>
            <w:tcW w:w="3135" w:type="dxa"/>
          </w:tcPr>
          <w:p w14:paraId="077763F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419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70F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11A1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503147E" w14:textId="77777777" w:rsidTr="00B433FE">
        <w:trPr>
          <w:trHeight w:val="264"/>
        </w:trPr>
        <w:tc>
          <w:tcPr>
            <w:tcW w:w="3135" w:type="dxa"/>
          </w:tcPr>
          <w:p w14:paraId="0B2829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DBC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731D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4FC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5C48F11" w14:textId="77777777" w:rsidTr="00B433FE">
        <w:trPr>
          <w:trHeight w:val="250"/>
        </w:trPr>
        <w:tc>
          <w:tcPr>
            <w:tcW w:w="3135" w:type="dxa"/>
          </w:tcPr>
          <w:p w14:paraId="22360B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598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B64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897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ED52A06" w14:textId="77777777" w:rsidTr="00B433FE">
        <w:trPr>
          <w:trHeight w:val="264"/>
        </w:trPr>
        <w:tc>
          <w:tcPr>
            <w:tcW w:w="3135" w:type="dxa"/>
          </w:tcPr>
          <w:p w14:paraId="20B167D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E9E6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3D4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812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BA0D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989839" w14:textId="77777777" w:rsidR="007C5320" w:rsidRDefault="001A60A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360B1" w14:paraId="27BD51D6" w14:textId="77777777" w:rsidTr="00B433FE">
        <w:tc>
          <w:tcPr>
            <w:tcW w:w="9198" w:type="dxa"/>
          </w:tcPr>
          <w:p w14:paraId="77147581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6ECDBE8" w14:textId="767A96C0" w:rsidR="007C5320" w:rsidRPr="00C03D07" w:rsidRDefault="00E30F8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360B1" w14:paraId="5CBDD88F" w14:textId="77777777" w:rsidTr="00B433FE">
        <w:tc>
          <w:tcPr>
            <w:tcW w:w="9198" w:type="dxa"/>
          </w:tcPr>
          <w:p w14:paraId="24F95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48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60B1" w14:paraId="7CC86BF4" w14:textId="77777777" w:rsidTr="00B433FE">
        <w:tc>
          <w:tcPr>
            <w:tcW w:w="9198" w:type="dxa"/>
          </w:tcPr>
          <w:p w14:paraId="7A29D8D0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6F8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60B1" w14:paraId="75987BB2" w14:textId="77777777" w:rsidTr="00B433FE">
        <w:tc>
          <w:tcPr>
            <w:tcW w:w="9198" w:type="dxa"/>
          </w:tcPr>
          <w:p w14:paraId="2FE26E4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AD2602" w14:textId="77777777" w:rsidR="007C5320" w:rsidRPr="00C03D07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997E58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4C6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CE51A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2036FD" w14:textId="77777777" w:rsidR="007C5320" w:rsidRDefault="001A60A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EA32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360B1" w14:paraId="5FA7BB5F" w14:textId="77777777" w:rsidTr="007C5320">
        <w:tc>
          <w:tcPr>
            <w:tcW w:w="1106" w:type="dxa"/>
            <w:shd w:val="clear" w:color="auto" w:fill="auto"/>
          </w:tcPr>
          <w:p w14:paraId="28B3251F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BA3F0FF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61659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2823A2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8FCBE49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1CB623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F84185B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A74B6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03868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C4BDA88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50B5AD0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360B1" w14:paraId="5E6B4CF9" w14:textId="77777777" w:rsidTr="007C5320">
        <w:tc>
          <w:tcPr>
            <w:tcW w:w="1106" w:type="dxa"/>
            <w:shd w:val="clear" w:color="auto" w:fill="auto"/>
          </w:tcPr>
          <w:p w14:paraId="40CC15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5783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6DE3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B811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811D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4CD3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561E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EF6E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7CA2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A6276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02BC23A" w14:textId="77777777" w:rsidTr="007C5320">
        <w:tc>
          <w:tcPr>
            <w:tcW w:w="1106" w:type="dxa"/>
            <w:shd w:val="clear" w:color="auto" w:fill="auto"/>
          </w:tcPr>
          <w:p w14:paraId="5574E4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6BAF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30A2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DA6C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8504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20C36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84EC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7C33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D1E3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D1D82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C7038F" w14:textId="77777777" w:rsidR="007C5320" w:rsidRPr="00C27558" w:rsidRDefault="001A60A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2E072A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AFAC8" w14:textId="77777777" w:rsidR="007C5320" w:rsidRDefault="001A60A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F93B88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360B1" w14:paraId="2799FB50" w14:textId="77777777" w:rsidTr="00B433FE">
        <w:tc>
          <w:tcPr>
            <w:tcW w:w="3456" w:type="dxa"/>
            <w:shd w:val="clear" w:color="auto" w:fill="auto"/>
          </w:tcPr>
          <w:p w14:paraId="0119EB48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63E865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D75038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02D5E5D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78A16D1" w14:textId="77777777" w:rsidR="007C5320" w:rsidRPr="004B23E9" w:rsidRDefault="001A60A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360B1" w14:paraId="1862FCA0" w14:textId="77777777" w:rsidTr="00B433FE">
        <w:tc>
          <w:tcPr>
            <w:tcW w:w="3456" w:type="dxa"/>
            <w:shd w:val="clear" w:color="auto" w:fill="auto"/>
          </w:tcPr>
          <w:p w14:paraId="594AE60E" w14:textId="77777777" w:rsidR="007C5320" w:rsidRPr="004B23E9" w:rsidRDefault="001A60A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96897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8AEE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F4AA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4E85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60B1" w14:paraId="412F02C5" w14:textId="77777777" w:rsidTr="00B433FE">
        <w:tc>
          <w:tcPr>
            <w:tcW w:w="3456" w:type="dxa"/>
            <w:shd w:val="clear" w:color="auto" w:fill="auto"/>
          </w:tcPr>
          <w:p w14:paraId="28824A29" w14:textId="77777777" w:rsidR="007C5320" w:rsidRPr="004B23E9" w:rsidRDefault="001A60A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963DE0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749E2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87E8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EC38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8A14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3A054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E826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2BAC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92AF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6414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7BD8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37D6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1BC4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59037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E80C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46DE1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360B1" w14:paraId="0A6DC24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8C3CBC8" w14:textId="77777777" w:rsidR="007C5320" w:rsidRPr="00C1676B" w:rsidRDefault="001A60A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360B1" w14:paraId="724E7E00" w14:textId="77777777" w:rsidTr="00B433FE">
        <w:trPr>
          <w:trHeight w:val="263"/>
        </w:trPr>
        <w:tc>
          <w:tcPr>
            <w:tcW w:w="6880" w:type="dxa"/>
          </w:tcPr>
          <w:p w14:paraId="2FC2D2C5" w14:textId="77777777" w:rsidR="007C5320" w:rsidRPr="00C03D07" w:rsidRDefault="001A60A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1C9326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4612DD" w14:textId="77777777" w:rsidR="007C5320" w:rsidRPr="00C03D07" w:rsidRDefault="001A60A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360B1" w14:paraId="5E7F8F6B" w14:textId="77777777" w:rsidTr="00B433FE">
        <w:trPr>
          <w:trHeight w:val="263"/>
        </w:trPr>
        <w:tc>
          <w:tcPr>
            <w:tcW w:w="6880" w:type="dxa"/>
          </w:tcPr>
          <w:p w14:paraId="4844BE69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0499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5C6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6EC14C06" w14:textId="77777777" w:rsidTr="00B433FE">
        <w:trPr>
          <w:trHeight w:val="301"/>
        </w:trPr>
        <w:tc>
          <w:tcPr>
            <w:tcW w:w="6880" w:type="dxa"/>
          </w:tcPr>
          <w:p w14:paraId="5EADDD0D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F062C1D" w14:textId="2062248E" w:rsidR="007C5320" w:rsidRPr="00C03D07" w:rsidRDefault="00B71F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  <w:r w:rsidR="00E30F8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14:paraId="3AD74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6E6C7BB0" w14:textId="77777777" w:rsidTr="00B433FE">
        <w:trPr>
          <w:trHeight w:val="263"/>
        </w:trPr>
        <w:tc>
          <w:tcPr>
            <w:tcW w:w="6880" w:type="dxa"/>
          </w:tcPr>
          <w:p w14:paraId="088E7473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C161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F336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391B0DAF" w14:textId="77777777" w:rsidTr="00B433FE">
        <w:trPr>
          <w:trHeight w:val="250"/>
        </w:trPr>
        <w:tc>
          <w:tcPr>
            <w:tcW w:w="6880" w:type="dxa"/>
          </w:tcPr>
          <w:p w14:paraId="52D20446" w14:textId="73B3C63C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1184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5DFADC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EFC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36C6605" w14:textId="77777777" w:rsidTr="00B433FE">
        <w:trPr>
          <w:trHeight w:val="263"/>
        </w:trPr>
        <w:tc>
          <w:tcPr>
            <w:tcW w:w="6880" w:type="dxa"/>
          </w:tcPr>
          <w:p w14:paraId="5DE8CB10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C31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A9DC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D037F7C" w14:textId="77777777" w:rsidTr="00B433FE">
        <w:trPr>
          <w:trHeight w:val="275"/>
        </w:trPr>
        <w:tc>
          <w:tcPr>
            <w:tcW w:w="6880" w:type="dxa"/>
          </w:tcPr>
          <w:p w14:paraId="3092B299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6DA56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419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0ABAAE3C" w14:textId="77777777" w:rsidTr="00B433FE">
        <w:trPr>
          <w:trHeight w:val="275"/>
        </w:trPr>
        <w:tc>
          <w:tcPr>
            <w:tcW w:w="6880" w:type="dxa"/>
          </w:tcPr>
          <w:p w14:paraId="1A3E9ABB" w14:textId="77777777" w:rsidR="007C5320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EC2B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334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AF296" w14:textId="77777777" w:rsidR="00594FF4" w:rsidRDefault="001A60A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F9469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360B1" w14:paraId="7620EFAE" w14:textId="77777777" w:rsidTr="00B433FE">
        <w:tc>
          <w:tcPr>
            <w:tcW w:w="7196" w:type="dxa"/>
            <w:shd w:val="clear" w:color="auto" w:fill="auto"/>
          </w:tcPr>
          <w:p w14:paraId="421546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37BE96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6975192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360B1" w14:paraId="01DA6DA6" w14:textId="77777777" w:rsidTr="00B433FE">
        <w:tc>
          <w:tcPr>
            <w:tcW w:w="7196" w:type="dxa"/>
            <w:shd w:val="clear" w:color="auto" w:fill="auto"/>
          </w:tcPr>
          <w:p w14:paraId="6897D567" w14:textId="6279E6B2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A2C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3E2BF8A" w14:textId="7DA288B9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CDAD2EB" w14:textId="1C772C85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360B1" w14:paraId="74E75569" w14:textId="77777777" w:rsidTr="00B433FE">
        <w:tc>
          <w:tcPr>
            <w:tcW w:w="7196" w:type="dxa"/>
            <w:shd w:val="clear" w:color="auto" w:fill="auto"/>
          </w:tcPr>
          <w:p w14:paraId="33AD187A" w14:textId="7777777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90C961" w14:textId="46444C97" w:rsidR="00594FF4" w:rsidRPr="005A2CD3" w:rsidRDefault="001A60A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A2C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78A5C8A" w14:textId="778BDFD2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20CECDA" w14:textId="12BAE2E9" w:rsidR="00594FF4" w:rsidRPr="005A2CD3" w:rsidRDefault="00E30F8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9C4A4D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F4A426" w14:textId="55D32CD1" w:rsidR="00594FF4" w:rsidRDefault="001A60A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EA2CD5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EA2CD5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4A09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6294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E804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FFF6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9D08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53D9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BF42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57C6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65E0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5FB8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4705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B3033C" w14:textId="77777777" w:rsidR="00594FF4" w:rsidRPr="00C1676B" w:rsidRDefault="001A60A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360B1" w14:paraId="6857B388" w14:textId="77777777" w:rsidTr="00B433FE">
        <w:trPr>
          <w:trHeight w:val="318"/>
        </w:trPr>
        <w:tc>
          <w:tcPr>
            <w:tcW w:w="6194" w:type="dxa"/>
          </w:tcPr>
          <w:p w14:paraId="0690192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208BB5" w14:textId="29A47C10" w:rsidR="00594FF4" w:rsidRPr="00BC75A1" w:rsidRDefault="001A60A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EA2CD5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9C899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C36E38E" w14:textId="77777777" w:rsidTr="00B433FE">
        <w:trPr>
          <w:trHeight w:val="303"/>
        </w:trPr>
        <w:tc>
          <w:tcPr>
            <w:tcW w:w="6194" w:type="dxa"/>
          </w:tcPr>
          <w:p w14:paraId="078F5967" w14:textId="77777777" w:rsidR="00594FF4" w:rsidRPr="00C03D07" w:rsidRDefault="001A60A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165749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AE34F6A" w14:textId="77777777" w:rsidTr="00B433FE">
        <w:trPr>
          <w:trHeight w:val="304"/>
        </w:trPr>
        <w:tc>
          <w:tcPr>
            <w:tcW w:w="6194" w:type="dxa"/>
          </w:tcPr>
          <w:p w14:paraId="70C48D7C" w14:textId="77777777" w:rsidR="00594FF4" w:rsidRPr="00C03D07" w:rsidRDefault="001A60A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74B22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016B565" w14:textId="77777777" w:rsidTr="00B433FE">
        <w:trPr>
          <w:trHeight w:val="318"/>
        </w:trPr>
        <w:tc>
          <w:tcPr>
            <w:tcW w:w="6194" w:type="dxa"/>
          </w:tcPr>
          <w:p w14:paraId="7D6AA01F" w14:textId="77777777" w:rsidR="00594FF4" w:rsidRPr="00C03D07" w:rsidRDefault="001A60A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8DC6F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0508F354" w14:textId="77777777" w:rsidTr="00B433FE">
        <w:trPr>
          <w:trHeight w:val="303"/>
        </w:trPr>
        <w:tc>
          <w:tcPr>
            <w:tcW w:w="6194" w:type="dxa"/>
          </w:tcPr>
          <w:p w14:paraId="22399812" w14:textId="77777777" w:rsidR="00594FF4" w:rsidRPr="00C03D07" w:rsidRDefault="001A60A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68B9CB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66B59EB0" w14:textId="77777777" w:rsidTr="00B433FE">
        <w:trPr>
          <w:trHeight w:val="318"/>
        </w:trPr>
        <w:tc>
          <w:tcPr>
            <w:tcW w:w="6194" w:type="dxa"/>
          </w:tcPr>
          <w:p w14:paraId="436B89E0" w14:textId="77777777" w:rsidR="00594FF4" w:rsidRPr="00C03D07" w:rsidRDefault="001A60A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951E3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31CE40A" w14:textId="77777777" w:rsidTr="00B433FE">
        <w:trPr>
          <w:trHeight w:val="303"/>
        </w:trPr>
        <w:tc>
          <w:tcPr>
            <w:tcW w:w="6194" w:type="dxa"/>
          </w:tcPr>
          <w:p w14:paraId="6095BD4C" w14:textId="77777777" w:rsidR="00594FF4" w:rsidRPr="00C03D07" w:rsidRDefault="001A60A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B8BF40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5254723" w14:textId="77777777" w:rsidTr="00B433FE">
        <w:trPr>
          <w:trHeight w:val="318"/>
        </w:trPr>
        <w:tc>
          <w:tcPr>
            <w:tcW w:w="6194" w:type="dxa"/>
          </w:tcPr>
          <w:p w14:paraId="36654274" w14:textId="77777777" w:rsidR="00594FF4" w:rsidRPr="00C03D07" w:rsidRDefault="001A60A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B3287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5E23EF32" w14:textId="77777777" w:rsidTr="00B433FE">
        <w:trPr>
          <w:trHeight w:val="318"/>
        </w:trPr>
        <w:tc>
          <w:tcPr>
            <w:tcW w:w="6194" w:type="dxa"/>
          </w:tcPr>
          <w:p w14:paraId="2226C9A1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11FD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68C679D6" w14:textId="77777777" w:rsidTr="00B433FE">
        <w:trPr>
          <w:trHeight w:val="318"/>
        </w:trPr>
        <w:tc>
          <w:tcPr>
            <w:tcW w:w="6194" w:type="dxa"/>
          </w:tcPr>
          <w:p w14:paraId="239C3738" w14:textId="77777777" w:rsidR="00594FF4" w:rsidRPr="00C03D07" w:rsidRDefault="001A60A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AFF21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94F1AAF" w14:textId="77777777" w:rsidTr="00B433FE">
        <w:trPr>
          <w:trHeight w:val="318"/>
        </w:trPr>
        <w:tc>
          <w:tcPr>
            <w:tcW w:w="6194" w:type="dxa"/>
          </w:tcPr>
          <w:p w14:paraId="213CEBAC" w14:textId="77777777" w:rsidR="00594FF4" w:rsidRPr="00C03D07" w:rsidRDefault="001A60A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29F2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D09F91A" w14:textId="77777777" w:rsidTr="00B433FE">
        <w:trPr>
          <w:trHeight w:val="318"/>
        </w:trPr>
        <w:tc>
          <w:tcPr>
            <w:tcW w:w="6194" w:type="dxa"/>
          </w:tcPr>
          <w:p w14:paraId="0ABF6486" w14:textId="5637344F" w:rsidR="00594FF4" w:rsidRPr="00C03D07" w:rsidRDefault="001A60A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EA2CD5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801D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43E06824" w14:textId="77777777" w:rsidTr="00B433FE">
        <w:trPr>
          <w:trHeight w:val="318"/>
        </w:trPr>
        <w:tc>
          <w:tcPr>
            <w:tcW w:w="6194" w:type="dxa"/>
          </w:tcPr>
          <w:p w14:paraId="72A61DCE" w14:textId="77777777" w:rsidR="00594FF4" w:rsidRPr="00C03D07" w:rsidRDefault="001A60A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D24C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0F66F3C7" w14:textId="77777777" w:rsidTr="00B433FE">
        <w:trPr>
          <w:trHeight w:val="318"/>
        </w:trPr>
        <w:tc>
          <w:tcPr>
            <w:tcW w:w="6194" w:type="dxa"/>
          </w:tcPr>
          <w:p w14:paraId="13080BF1" w14:textId="77777777" w:rsidR="00594FF4" w:rsidRPr="00C03D07" w:rsidRDefault="001A60A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BECE61" w14:textId="77777777" w:rsidR="00594FF4" w:rsidRPr="00C03D07" w:rsidRDefault="001A60A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0031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FBFEF9F" w14:textId="77777777" w:rsidTr="00B433FE">
        <w:trPr>
          <w:trHeight w:val="318"/>
        </w:trPr>
        <w:tc>
          <w:tcPr>
            <w:tcW w:w="6194" w:type="dxa"/>
          </w:tcPr>
          <w:p w14:paraId="7BA2DF46" w14:textId="77777777" w:rsidR="00594FF4" w:rsidRPr="00C03D07" w:rsidRDefault="001A60A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25C73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2511179" w14:textId="77777777" w:rsidTr="00B433FE">
        <w:trPr>
          <w:trHeight w:val="318"/>
        </w:trPr>
        <w:tc>
          <w:tcPr>
            <w:tcW w:w="6194" w:type="dxa"/>
          </w:tcPr>
          <w:p w14:paraId="21586567" w14:textId="77777777" w:rsidR="00594FF4" w:rsidRPr="00C03D07" w:rsidRDefault="001A60A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36F4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46A1C69" w14:textId="77777777" w:rsidTr="00B433FE">
        <w:trPr>
          <w:trHeight w:val="318"/>
        </w:trPr>
        <w:tc>
          <w:tcPr>
            <w:tcW w:w="6194" w:type="dxa"/>
          </w:tcPr>
          <w:p w14:paraId="2B185501" w14:textId="77777777" w:rsidR="00594FF4" w:rsidRPr="00C03D07" w:rsidRDefault="001A60A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81DF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69A69408" w14:textId="77777777" w:rsidTr="00B433FE">
        <w:trPr>
          <w:trHeight w:val="318"/>
        </w:trPr>
        <w:tc>
          <w:tcPr>
            <w:tcW w:w="6194" w:type="dxa"/>
          </w:tcPr>
          <w:p w14:paraId="45D0A91B" w14:textId="77777777" w:rsidR="00594FF4" w:rsidRPr="00C03D07" w:rsidRDefault="001A60A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F45D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2D044041" w14:textId="77777777" w:rsidTr="00B433FE">
        <w:trPr>
          <w:trHeight w:val="318"/>
        </w:trPr>
        <w:tc>
          <w:tcPr>
            <w:tcW w:w="6194" w:type="dxa"/>
          </w:tcPr>
          <w:p w14:paraId="3689E248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BAA2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1E89A1F0" w14:textId="77777777" w:rsidTr="00B433FE">
        <w:trPr>
          <w:trHeight w:val="318"/>
        </w:trPr>
        <w:tc>
          <w:tcPr>
            <w:tcW w:w="6194" w:type="dxa"/>
          </w:tcPr>
          <w:p w14:paraId="1721D6C8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8396F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60B1" w14:paraId="7B29413C" w14:textId="77777777" w:rsidTr="00B433FE">
        <w:trPr>
          <w:trHeight w:val="318"/>
        </w:trPr>
        <w:tc>
          <w:tcPr>
            <w:tcW w:w="6194" w:type="dxa"/>
          </w:tcPr>
          <w:p w14:paraId="21163F0B" w14:textId="77777777" w:rsidR="00594FF4" w:rsidRPr="00C03D07" w:rsidRDefault="001A60A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14:paraId="6D7D4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B8914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360B1" w14:paraId="0E765A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BA9718F" w14:textId="77777777" w:rsidR="00594FF4" w:rsidRPr="00C1676B" w:rsidRDefault="001A60A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360B1" w14:paraId="4CB5815A" w14:textId="77777777" w:rsidTr="00B433FE">
        <w:trPr>
          <w:trHeight w:val="269"/>
        </w:trPr>
        <w:tc>
          <w:tcPr>
            <w:tcW w:w="738" w:type="dxa"/>
          </w:tcPr>
          <w:p w14:paraId="6D68D200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94D35D2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216A1D0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94A9150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360B1" w14:paraId="5EB1D30A" w14:textId="77777777" w:rsidTr="00B433FE">
        <w:trPr>
          <w:trHeight w:val="269"/>
        </w:trPr>
        <w:tc>
          <w:tcPr>
            <w:tcW w:w="738" w:type="dxa"/>
          </w:tcPr>
          <w:p w14:paraId="6A304AFC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9B997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07A0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A54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CA0D75F" w14:textId="77777777" w:rsidTr="00B433FE">
        <w:trPr>
          <w:trHeight w:val="269"/>
        </w:trPr>
        <w:tc>
          <w:tcPr>
            <w:tcW w:w="738" w:type="dxa"/>
          </w:tcPr>
          <w:p w14:paraId="66FA148D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2F350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61B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0CBC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185772B" w14:textId="77777777" w:rsidTr="00B433FE">
        <w:trPr>
          <w:trHeight w:val="269"/>
        </w:trPr>
        <w:tc>
          <w:tcPr>
            <w:tcW w:w="738" w:type="dxa"/>
          </w:tcPr>
          <w:p w14:paraId="21734BF4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358D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8095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FCBA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5C171921" w14:textId="77777777" w:rsidTr="00B433FE">
        <w:trPr>
          <w:trHeight w:val="269"/>
        </w:trPr>
        <w:tc>
          <w:tcPr>
            <w:tcW w:w="738" w:type="dxa"/>
          </w:tcPr>
          <w:p w14:paraId="38398543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BA30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E79F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608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6026AE93" w14:textId="77777777" w:rsidTr="00B433FE">
        <w:trPr>
          <w:trHeight w:val="269"/>
        </w:trPr>
        <w:tc>
          <w:tcPr>
            <w:tcW w:w="738" w:type="dxa"/>
          </w:tcPr>
          <w:p w14:paraId="7D2BE9BE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B307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2BD0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667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0B1" w14:paraId="4C60B5B0" w14:textId="77777777" w:rsidTr="00B433FE">
        <w:trPr>
          <w:trHeight w:val="269"/>
        </w:trPr>
        <w:tc>
          <w:tcPr>
            <w:tcW w:w="738" w:type="dxa"/>
          </w:tcPr>
          <w:p w14:paraId="47043357" w14:textId="77777777" w:rsidR="00594FF4" w:rsidRPr="00C03D07" w:rsidRDefault="001A60A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73266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9AAF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4D9B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2703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B7273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A2AA" w14:textId="77777777" w:rsidR="006860D6" w:rsidRDefault="006860D6">
      <w:r>
        <w:separator/>
      </w:r>
    </w:p>
  </w:endnote>
  <w:endnote w:type="continuationSeparator" w:id="0">
    <w:p w14:paraId="40DF1103" w14:textId="77777777" w:rsidR="006860D6" w:rsidRDefault="0068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BF1B" w14:textId="132F5D72" w:rsidR="00C8092E" w:rsidRDefault="00EA2CD5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noProof/>
      </w:rPr>
      <w:pict w14:anchorId="717B5C6B">
        <v:shapetype id="_x0000_t202" coordsize="21600,21600" o:spt="202" path="m,l,21600r21600,l21600,xe">
          <v:stroke joinstyle="miter"/>
          <v:path gradientshapeok="t" o:connecttype="rect"/>
        </v:shapetype>
        <v:shape id="MSIPCM893c40bf89a794b2738bbe98" o:spid="_x0000_s1027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" o:allowincell="f" filled="f" stroked="f">
          <v:textbox inset="20pt,0,,0">
            <w:txbxContent>
              <w:p w14:paraId="12E43FA1" w14:textId="5969CFB0" w:rsidR="00627EB0" w:rsidRPr="00627EB0" w:rsidRDefault="00627EB0" w:rsidP="00627EB0">
                <w:pPr>
                  <w:rPr>
                    <w:rFonts w:ascii="Arial" w:hAnsi="Arial" w:cs="Arial"/>
                    <w:color w:val="737373"/>
                  </w:rPr>
                </w:pPr>
                <w:r w:rsidRPr="00627EB0">
                  <w:rPr>
                    <w:rFonts w:ascii="Arial" w:hAnsi="Arial" w:cs="Arial"/>
                    <w:color w:val="737373"/>
                  </w:rPr>
                  <w:t>DTCC Public (White)</w:t>
                </w:r>
              </w:p>
            </w:txbxContent>
          </v:textbox>
          <w10:wrap anchorx="page" anchory="page"/>
        </v:shape>
      </w:pict>
    </w:r>
  </w:p>
  <w:p w14:paraId="608C2F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08E54C" w14:textId="77777777" w:rsidR="00C8092E" w:rsidRPr="00A000E0" w:rsidRDefault="001A60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5193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A163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62535A" w14:textId="12A04D67" w:rsidR="00C8092E" w:rsidRPr="002B2F01" w:rsidRDefault="00EA2CD5" w:rsidP="00B23708">
    <w:pPr>
      <w:ind w:right="288"/>
      <w:jc w:val="center"/>
      <w:rPr>
        <w:sz w:val="22"/>
      </w:rPr>
    </w:pPr>
    <w:r>
      <w:rPr>
        <w:noProof/>
      </w:rPr>
      <w:pict w14:anchorId="38E4DC41">
        <v:shape id="Text Box 1" o:spid="_x0000_s1026" type="#_x0000_t202" style="position:absolute;left:0;text-align:left;margin-left:302.55pt;margin-top:777.4pt;width:7.2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" filled="f" stroked="f">
          <v:textbox inset="0,0,0,0">
            <w:txbxContent>
              <w:p w14:paraId="5577EAC8" w14:textId="77777777" w:rsidR="00C8092E" w:rsidRDefault="001A60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A60AE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A60AE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C756" w14:textId="77777777" w:rsidR="006860D6" w:rsidRDefault="006860D6">
      <w:r>
        <w:separator/>
      </w:r>
    </w:p>
  </w:footnote>
  <w:footnote w:type="continuationSeparator" w:id="0">
    <w:p w14:paraId="1A6D8F78" w14:textId="77777777" w:rsidR="006860D6" w:rsidRDefault="0068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31F" w14:textId="77777777" w:rsidR="00C8092E" w:rsidRDefault="00C8092E">
    <w:pPr>
      <w:pStyle w:val="Header"/>
    </w:pPr>
  </w:p>
  <w:p w14:paraId="4D2F304C" w14:textId="77777777" w:rsidR="00C8092E" w:rsidRDefault="00C8092E">
    <w:pPr>
      <w:pStyle w:val="Header"/>
    </w:pPr>
  </w:p>
  <w:p w14:paraId="265CAAC1" w14:textId="39814414" w:rsidR="00C8092E" w:rsidRDefault="00EA2CD5">
    <w:pPr>
      <w:pStyle w:val="Header"/>
    </w:pPr>
    <w:r>
      <w:rPr>
        <w:noProof/>
        <w:lang w:eastAsia="zh-TW"/>
      </w:rPr>
      <w:pict w14:anchorId="4C9BC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728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27EB0">
      <w:rPr>
        <w:noProof/>
      </w:rPr>
      <w:drawing>
        <wp:inline distT="0" distB="0" distL="0" distR="0" wp14:anchorId="0E82545E" wp14:editId="71B4A094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0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6D613FE">
      <w:start w:val="1"/>
      <w:numFmt w:val="decimal"/>
      <w:lvlText w:val="%1."/>
      <w:lvlJc w:val="left"/>
      <w:pPr>
        <w:ind w:left="1440" w:hanging="360"/>
      </w:pPr>
    </w:lvl>
    <w:lvl w:ilvl="1" w:tplc="35EAA3F6" w:tentative="1">
      <w:start w:val="1"/>
      <w:numFmt w:val="lowerLetter"/>
      <w:lvlText w:val="%2."/>
      <w:lvlJc w:val="left"/>
      <w:pPr>
        <w:ind w:left="2160" w:hanging="360"/>
      </w:pPr>
    </w:lvl>
    <w:lvl w:ilvl="2" w:tplc="81F64242" w:tentative="1">
      <w:start w:val="1"/>
      <w:numFmt w:val="lowerRoman"/>
      <w:lvlText w:val="%3."/>
      <w:lvlJc w:val="right"/>
      <w:pPr>
        <w:ind w:left="2880" w:hanging="180"/>
      </w:pPr>
    </w:lvl>
    <w:lvl w:ilvl="3" w:tplc="62F4AEE0" w:tentative="1">
      <w:start w:val="1"/>
      <w:numFmt w:val="decimal"/>
      <w:lvlText w:val="%4."/>
      <w:lvlJc w:val="left"/>
      <w:pPr>
        <w:ind w:left="3600" w:hanging="360"/>
      </w:pPr>
    </w:lvl>
    <w:lvl w:ilvl="4" w:tplc="46DA81C6" w:tentative="1">
      <w:start w:val="1"/>
      <w:numFmt w:val="lowerLetter"/>
      <w:lvlText w:val="%5."/>
      <w:lvlJc w:val="left"/>
      <w:pPr>
        <w:ind w:left="4320" w:hanging="360"/>
      </w:pPr>
    </w:lvl>
    <w:lvl w:ilvl="5" w:tplc="2CAE7488" w:tentative="1">
      <w:start w:val="1"/>
      <w:numFmt w:val="lowerRoman"/>
      <w:lvlText w:val="%6."/>
      <w:lvlJc w:val="right"/>
      <w:pPr>
        <w:ind w:left="5040" w:hanging="180"/>
      </w:pPr>
    </w:lvl>
    <w:lvl w:ilvl="6" w:tplc="DE82E03E" w:tentative="1">
      <w:start w:val="1"/>
      <w:numFmt w:val="decimal"/>
      <w:lvlText w:val="%7."/>
      <w:lvlJc w:val="left"/>
      <w:pPr>
        <w:ind w:left="5760" w:hanging="360"/>
      </w:pPr>
    </w:lvl>
    <w:lvl w:ilvl="7" w:tplc="3302222A" w:tentative="1">
      <w:start w:val="1"/>
      <w:numFmt w:val="lowerLetter"/>
      <w:lvlText w:val="%8."/>
      <w:lvlJc w:val="left"/>
      <w:pPr>
        <w:ind w:left="6480" w:hanging="360"/>
      </w:pPr>
    </w:lvl>
    <w:lvl w:ilvl="8" w:tplc="23DC0B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4526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A7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66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86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07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68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E7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47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9F60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5C5592" w:tentative="1">
      <w:start w:val="1"/>
      <w:numFmt w:val="lowerLetter"/>
      <w:lvlText w:val="%2."/>
      <w:lvlJc w:val="left"/>
      <w:pPr>
        <w:ind w:left="1440" w:hanging="360"/>
      </w:pPr>
    </w:lvl>
    <w:lvl w:ilvl="2" w:tplc="25325A72" w:tentative="1">
      <w:start w:val="1"/>
      <w:numFmt w:val="lowerRoman"/>
      <w:lvlText w:val="%3."/>
      <w:lvlJc w:val="right"/>
      <w:pPr>
        <w:ind w:left="2160" w:hanging="180"/>
      </w:pPr>
    </w:lvl>
    <w:lvl w:ilvl="3" w:tplc="5204E540" w:tentative="1">
      <w:start w:val="1"/>
      <w:numFmt w:val="decimal"/>
      <w:lvlText w:val="%4."/>
      <w:lvlJc w:val="left"/>
      <w:pPr>
        <w:ind w:left="2880" w:hanging="360"/>
      </w:pPr>
    </w:lvl>
    <w:lvl w:ilvl="4" w:tplc="8806E20A" w:tentative="1">
      <w:start w:val="1"/>
      <w:numFmt w:val="lowerLetter"/>
      <w:lvlText w:val="%5."/>
      <w:lvlJc w:val="left"/>
      <w:pPr>
        <w:ind w:left="3600" w:hanging="360"/>
      </w:pPr>
    </w:lvl>
    <w:lvl w:ilvl="5" w:tplc="1D908884" w:tentative="1">
      <w:start w:val="1"/>
      <w:numFmt w:val="lowerRoman"/>
      <w:lvlText w:val="%6."/>
      <w:lvlJc w:val="right"/>
      <w:pPr>
        <w:ind w:left="4320" w:hanging="180"/>
      </w:pPr>
    </w:lvl>
    <w:lvl w:ilvl="6" w:tplc="C076F0D4" w:tentative="1">
      <w:start w:val="1"/>
      <w:numFmt w:val="decimal"/>
      <w:lvlText w:val="%7."/>
      <w:lvlJc w:val="left"/>
      <w:pPr>
        <w:ind w:left="5040" w:hanging="360"/>
      </w:pPr>
    </w:lvl>
    <w:lvl w:ilvl="7" w:tplc="8FE23B7C" w:tentative="1">
      <w:start w:val="1"/>
      <w:numFmt w:val="lowerLetter"/>
      <w:lvlText w:val="%8."/>
      <w:lvlJc w:val="left"/>
      <w:pPr>
        <w:ind w:left="5760" w:hanging="360"/>
      </w:pPr>
    </w:lvl>
    <w:lvl w:ilvl="8" w:tplc="810AE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6FA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C1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27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CE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5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8A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E6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A8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26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5AB69C">
      <w:start w:val="1"/>
      <w:numFmt w:val="decimal"/>
      <w:lvlText w:val="%1."/>
      <w:lvlJc w:val="left"/>
      <w:pPr>
        <w:ind w:left="1440" w:hanging="360"/>
      </w:pPr>
    </w:lvl>
    <w:lvl w:ilvl="1" w:tplc="EDD47196" w:tentative="1">
      <w:start w:val="1"/>
      <w:numFmt w:val="lowerLetter"/>
      <w:lvlText w:val="%2."/>
      <w:lvlJc w:val="left"/>
      <w:pPr>
        <w:ind w:left="2160" w:hanging="360"/>
      </w:pPr>
    </w:lvl>
    <w:lvl w:ilvl="2" w:tplc="E90ACA34" w:tentative="1">
      <w:start w:val="1"/>
      <w:numFmt w:val="lowerRoman"/>
      <w:lvlText w:val="%3."/>
      <w:lvlJc w:val="right"/>
      <w:pPr>
        <w:ind w:left="2880" w:hanging="180"/>
      </w:pPr>
    </w:lvl>
    <w:lvl w:ilvl="3" w:tplc="CA325C82" w:tentative="1">
      <w:start w:val="1"/>
      <w:numFmt w:val="decimal"/>
      <w:lvlText w:val="%4."/>
      <w:lvlJc w:val="left"/>
      <w:pPr>
        <w:ind w:left="3600" w:hanging="360"/>
      </w:pPr>
    </w:lvl>
    <w:lvl w:ilvl="4" w:tplc="4E020FFA" w:tentative="1">
      <w:start w:val="1"/>
      <w:numFmt w:val="lowerLetter"/>
      <w:lvlText w:val="%5."/>
      <w:lvlJc w:val="left"/>
      <w:pPr>
        <w:ind w:left="4320" w:hanging="360"/>
      </w:pPr>
    </w:lvl>
    <w:lvl w:ilvl="5" w:tplc="4218E8E4" w:tentative="1">
      <w:start w:val="1"/>
      <w:numFmt w:val="lowerRoman"/>
      <w:lvlText w:val="%6."/>
      <w:lvlJc w:val="right"/>
      <w:pPr>
        <w:ind w:left="5040" w:hanging="180"/>
      </w:pPr>
    </w:lvl>
    <w:lvl w:ilvl="6" w:tplc="39C21238" w:tentative="1">
      <w:start w:val="1"/>
      <w:numFmt w:val="decimal"/>
      <w:lvlText w:val="%7."/>
      <w:lvlJc w:val="left"/>
      <w:pPr>
        <w:ind w:left="5760" w:hanging="360"/>
      </w:pPr>
    </w:lvl>
    <w:lvl w:ilvl="7" w:tplc="694E43C2" w:tentative="1">
      <w:start w:val="1"/>
      <w:numFmt w:val="lowerLetter"/>
      <w:lvlText w:val="%8."/>
      <w:lvlJc w:val="left"/>
      <w:pPr>
        <w:ind w:left="6480" w:hanging="360"/>
      </w:pPr>
    </w:lvl>
    <w:lvl w:ilvl="8" w:tplc="DCCE50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FD4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46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AF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8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D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EF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A9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86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A6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35E8F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2E8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8B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2C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D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2A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0F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06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2EE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00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46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7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2E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86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C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40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97E6B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10EE78" w:tentative="1">
      <w:start w:val="1"/>
      <w:numFmt w:val="lowerLetter"/>
      <w:lvlText w:val="%2."/>
      <w:lvlJc w:val="left"/>
      <w:pPr>
        <w:ind w:left="1440" w:hanging="360"/>
      </w:pPr>
    </w:lvl>
    <w:lvl w:ilvl="2" w:tplc="3AB22BC0" w:tentative="1">
      <w:start w:val="1"/>
      <w:numFmt w:val="lowerRoman"/>
      <w:lvlText w:val="%3."/>
      <w:lvlJc w:val="right"/>
      <w:pPr>
        <w:ind w:left="2160" w:hanging="180"/>
      </w:pPr>
    </w:lvl>
    <w:lvl w:ilvl="3" w:tplc="B1BC1298" w:tentative="1">
      <w:start w:val="1"/>
      <w:numFmt w:val="decimal"/>
      <w:lvlText w:val="%4."/>
      <w:lvlJc w:val="left"/>
      <w:pPr>
        <w:ind w:left="2880" w:hanging="360"/>
      </w:pPr>
    </w:lvl>
    <w:lvl w:ilvl="4" w:tplc="9F90088A" w:tentative="1">
      <w:start w:val="1"/>
      <w:numFmt w:val="lowerLetter"/>
      <w:lvlText w:val="%5."/>
      <w:lvlJc w:val="left"/>
      <w:pPr>
        <w:ind w:left="3600" w:hanging="360"/>
      </w:pPr>
    </w:lvl>
    <w:lvl w:ilvl="5" w:tplc="DBECAEBC" w:tentative="1">
      <w:start w:val="1"/>
      <w:numFmt w:val="lowerRoman"/>
      <w:lvlText w:val="%6."/>
      <w:lvlJc w:val="right"/>
      <w:pPr>
        <w:ind w:left="4320" w:hanging="180"/>
      </w:pPr>
    </w:lvl>
    <w:lvl w:ilvl="6" w:tplc="0EB46FF6" w:tentative="1">
      <w:start w:val="1"/>
      <w:numFmt w:val="decimal"/>
      <w:lvlText w:val="%7."/>
      <w:lvlJc w:val="left"/>
      <w:pPr>
        <w:ind w:left="5040" w:hanging="360"/>
      </w:pPr>
    </w:lvl>
    <w:lvl w:ilvl="7" w:tplc="D2A836B8" w:tentative="1">
      <w:start w:val="1"/>
      <w:numFmt w:val="lowerLetter"/>
      <w:lvlText w:val="%8."/>
      <w:lvlJc w:val="left"/>
      <w:pPr>
        <w:ind w:left="5760" w:hanging="360"/>
      </w:pPr>
    </w:lvl>
    <w:lvl w:ilvl="8" w:tplc="C1D21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9AEB7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F2BBDC" w:tentative="1">
      <w:start w:val="1"/>
      <w:numFmt w:val="lowerLetter"/>
      <w:lvlText w:val="%2."/>
      <w:lvlJc w:val="left"/>
      <w:pPr>
        <w:ind w:left="1440" w:hanging="360"/>
      </w:pPr>
    </w:lvl>
    <w:lvl w:ilvl="2" w:tplc="57A6E52C" w:tentative="1">
      <w:start w:val="1"/>
      <w:numFmt w:val="lowerRoman"/>
      <w:lvlText w:val="%3."/>
      <w:lvlJc w:val="right"/>
      <w:pPr>
        <w:ind w:left="2160" w:hanging="180"/>
      </w:pPr>
    </w:lvl>
    <w:lvl w:ilvl="3" w:tplc="7840B738" w:tentative="1">
      <w:start w:val="1"/>
      <w:numFmt w:val="decimal"/>
      <w:lvlText w:val="%4."/>
      <w:lvlJc w:val="left"/>
      <w:pPr>
        <w:ind w:left="2880" w:hanging="360"/>
      </w:pPr>
    </w:lvl>
    <w:lvl w:ilvl="4" w:tplc="66C4093A" w:tentative="1">
      <w:start w:val="1"/>
      <w:numFmt w:val="lowerLetter"/>
      <w:lvlText w:val="%5."/>
      <w:lvlJc w:val="left"/>
      <w:pPr>
        <w:ind w:left="3600" w:hanging="360"/>
      </w:pPr>
    </w:lvl>
    <w:lvl w:ilvl="5" w:tplc="43F0BD4E" w:tentative="1">
      <w:start w:val="1"/>
      <w:numFmt w:val="lowerRoman"/>
      <w:lvlText w:val="%6."/>
      <w:lvlJc w:val="right"/>
      <w:pPr>
        <w:ind w:left="4320" w:hanging="180"/>
      </w:pPr>
    </w:lvl>
    <w:lvl w:ilvl="6" w:tplc="00C85510" w:tentative="1">
      <w:start w:val="1"/>
      <w:numFmt w:val="decimal"/>
      <w:lvlText w:val="%7."/>
      <w:lvlJc w:val="left"/>
      <w:pPr>
        <w:ind w:left="5040" w:hanging="360"/>
      </w:pPr>
    </w:lvl>
    <w:lvl w:ilvl="7" w:tplc="9A88CDE6" w:tentative="1">
      <w:start w:val="1"/>
      <w:numFmt w:val="lowerLetter"/>
      <w:lvlText w:val="%8."/>
      <w:lvlJc w:val="left"/>
      <w:pPr>
        <w:ind w:left="5760" w:hanging="360"/>
      </w:pPr>
    </w:lvl>
    <w:lvl w:ilvl="8" w:tplc="73EEE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D1AF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0E02E" w:tentative="1">
      <w:start w:val="1"/>
      <w:numFmt w:val="lowerLetter"/>
      <w:lvlText w:val="%2."/>
      <w:lvlJc w:val="left"/>
      <w:pPr>
        <w:ind w:left="1440" w:hanging="360"/>
      </w:pPr>
    </w:lvl>
    <w:lvl w:ilvl="2" w:tplc="CE6A5D7C" w:tentative="1">
      <w:start w:val="1"/>
      <w:numFmt w:val="lowerRoman"/>
      <w:lvlText w:val="%3."/>
      <w:lvlJc w:val="right"/>
      <w:pPr>
        <w:ind w:left="2160" w:hanging="180"/>
      </w:pPr>
    </w:lvl>
    <w:lvl w:ilvl="3" w:tplc="B066EDDE" w:tentative="1">
      <w:start w:val="1"/>
      <w:numFmt w:val="decimal"/>
      <w:lvlText w:val="%4."/>
      <w:lvlJc w:val="left"/>
      <w:pPr>
        <w:ind w:left="2880" w:hanging="360"/>
      </w:pPr>
    </w:lvl>
    <w:lvl w:ilvl="4" w:tplc="EEE8DB54" w:tentative="1">
      <w:start w:val="1"/>
      <w:numFmt w:val="lowerLetter"/>
      <w:lvlText w:val="%5."/>
      <w:lvlJc w:val="left"/>
      <w:pPr>
        <w:ind w:left="3600" w:hanging="360"/>
      </w:pPr>
    </w:lvl>
    <w:lvl w:ilvl="5" w:tplc="DBA0125C" w:tentative="1">
      <w:start w:val="1"/>
      <w:numFmt w:val="lowerRoman"/>
      <w:lvlText w:val="%6."/>
      <w:lvlJc w:val="right"/>
      <w:pPr>
        <w:ind w:left="4320" w:hanging="180"/>
      </w:pPr>
    </w:lvl>
    <w:lvl w:ilvl="6" w:tplc="A148DE1A" w:tentative="1">
      <w:start w:val="1"/>
      <w:numFmt w:val="decimal"/>
      <w:lvlText w:val="%7."/>
      <w:lvlJc w:val="left"/>
      <w:pPr>
        <w:ind w:left="5040" w:hanging="360"/>
      </w:pPr>
    </w:lvl>
    <w:lvl w:ilvl="7" w:tplc="429E2244" w:tentative="1">
      <w:start w:val="1"/>
      <w:numFmt w:val="lowerLetter"/>
      <w:lvlText w:val="%8."/>
      <w:lvlJc w:val="left"/>
      <w:pPr>
        <w:ind w:left="5760" w:hanging="360"/>
      </w:pPr>
    </w:lvl>
    <w:lvl w:ilvl="8" w:tplc="F27AD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9E0A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502F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CA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6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4B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C5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2D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C44B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ACBF28" w:tentative="1">
      <w:start w:val="1"/>
      <w:numFmt w:val="lowerLetter"/>
      <w:lvlText w:val="%2."/>
      <w:lvlJc w:val="left"/>
      <w:pPr>
        <w:ind w:left="1440" w:hanging="360"/>
      </w:pPr>
    </w:lvl>
    <w:lvl w:ilvl="2" w:tplc="FE0009B2" w:tentative="1">
      <w:start w:val="1"/>
      <w:numFmt w:val="lowerRoman"/>
      <w:lvlText w:val="%3."/>
      <w:lvlJc w:val="right"/>
      <w:pPr>
        <w:ind w:left="2160" w:hanging="180"/>
      </w:pPr>
    </w:lvl>
    <w:lvl w:ilvl="3" w:tplc="54B87FCA" w:tentative="1">
      <w:start w:val="1"/>
      <w:numFmt w:val="decimal"/>
      <w:lvlText w:val="%4."/>
      <w:lvlJc w:val="left"/>
      <w:pPr>
        <w:ind w:left="2880" w:hanging="360"/>
      </w:pPr>
    </w:lvl>
    <w:lvl w:ilvl="4" w:tplc="CBE6B4AA" w:tentative="1">
      <w:start w:val="1"/>
      <w:numFmt w:val="lowerLetter"/>
      <w:lvlText w:val="%5."/>
      <w:lvlJc w:val="left"/>
      <w:pPr>
        <w:ind w:left="3600" w:hanging="360"/>
      </w:pPr>
    </w:lvl>
    <w:lvl w:ilvl="5" w:tplc="630A0964" w:tentative="1">
      <w:start w:val="1"/>
      <w:numFmt w:val="lowerRoman"/>
      <w:lvlText w:val="%6."/>
      <w:lvlJc w:val="right"/>
      <w:pPr>
        <w:ind w:left="4320" w:hanging="180"/>
      </w:pPr>
    </w:lvl>
    <w:lvl w:ilvl="6" w:tplc="A2D8B7F6" w:tentative="1">
      <w:start w:val="1"/>
      <w:numFmt w:val="decimal"/>
      <w:lvlText w:val="%7."/>
      <w:lvlJc w:val="left"/>
      <w:pPr>
        <w:ind w:left="5040" w:hanging="360"/>
      </w:pPr>
    </w:lvl>
    <w:lvl w:ilvl="7" w:tplc="F67A5ADA" w:tentative="1">
      <w:start w:val="1"/>
      <w:numFmt w:val="lowerLetter"/>
      <w:lvlText w:val="%8."/>
      <w:lvlJc w:val="left"/>
      <w:pPr>
        <w:ind w:left="5760" w:hanging="360"/>
      </w:pPr>
    </w:lvl>
    <w:lvl w:ilvl="8" w:tplc="E7262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3744A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AEA33F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BCC3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5A3E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F7EEF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E6E7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BC6C1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D003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7A29A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00771634">
    <w:abstractNumId w:val="9"/>
  </w:num>
  <w:num w:numId="2" w16cid:durableId="945774295">
    <w:abstractNumId w:val="8"/>
  </w:num>
  <w:num w:numId="3" w16cid:durableId="2007660831">
    <w:abstractNumId w:val="14"/>
  </w:num>
  <w:num w:numId="4" w16cid:durableId="420490480">
    <w:abstractNumId w:val="10"/>
  </w:num>
  <w:num w:numId="5" w16cid:durableId="883370699">
    <w:abstractNumId w:val="6"/>
  </w:num>
  <w:num w:numId="6" w16cid:durableId="2086873471">
    <w:abstractNumId w:val="1"/>
  </w:num>
  <w:num w:numId="7" w16cid:durableId="344405159">
    <w:abstractNumId w:val="7"/>
  </w:num>
  <w:num w:numId="8" w16cid:durableId="159008372">
    <w:abstractNumId w:val="2"/>
  </w:num>
  <w:num w:numId="9" w16cid:durableId="1777947324">
    <w:abstractNumId w:val="16"/>
  </w:num>
  <w:num w:numId="10" w16cid:durableId="1117792099">
    <w:abstractNumId w:val="5"/>
  </w:num>
  <w:num w:numId="11" w16cid:durableId="1530601387">
    <w:abstractNumId w:val="15"/>
  </w:num>
  <w:num w:numId="12" w16cid:durableId="1392344291">
    <w:abstractNumId w:val="4"/>
  </w:num>
  <w:num w:numId="13" w16cid:durableId="1281452866">
    <w:abstractNumId w:val="12"/>
  </w:num>
  <w:num w:numId="14" w16cid:durableId="2079553350">
    <w:abstractNumId w:val="11"/>
  </w:num>
  <w:num w:numId="15" w16cid:durableId="1133862515">
    <w:abstractNumId w:val="13"/>
  </w:num>
  <w:num w:numId="16" w16cid:durableId="1370373716">
    <w:abstractNumId w:val="0"/>
  </w:num>
  <w:num w:numId="17" w16cid:durableId="621351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0FB0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60AE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1934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1F5F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126F"/>
    <w:rsid w:val="00503B54"/>
    <w:rsid w:val="0050554F"/>
    <w:rsid w:val="005360B1"/>
    <w:rsid w:val="00540382"/>
    <w:rsid w:val="00547937"/>
    <w:rsid w:val="0055504C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7EB0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0D6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1842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AC0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14E1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0940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50"/>
    <w:rsid w:val="00B71F8C"/>
    <w:rsid w:val="00B7583E"/>
    <w:rsid w:val="00B76B57"/>
    <w:rsid w:val="00B855D9"/>
    <w:rsid w:val="00B9357F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B7C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C7093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46F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F85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2CD5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57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EAB9BBE"/>
  <w15:docId w15:val="{D719FC39-FA9C-4207-AC90-8E0A7DB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c-ui-heading-6--grey-800">
    <w:name w:val="c-ui-heading-6--grey-800"/>
    <w:basedOn w:val="DefaultParagraphFont"/>
    <w:rsid w:val="0083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tcccares.benevity.org/causes/840-2313651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265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Yadlapalli, Balakrishna</dc:creator>
  <cp:keywords/>
  <dc:description/>
  <cp:lastModifiedBy>Yadlapalli, Balakrishna</cp:lastModifiedBy>
  <cp:revision>9</cp:revision>
  <cp:lastPrinted>2017-11-30T17:51:00Z</cp:lastPrinted>
  <dcterms:created xsi:type="dcterms:W3CDTF">2023-01-31T18:25:00Z</dcterms:created>
  <dcterms:modified xsi:type="dcterms:W3CDTF">2024-02-15T19:29:00Z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2c581c-cd59-41e0-bc87-8ec6be11c54e_Enabled">
    <vt:lpwstr>true</vt:lpwstr>
  </property>
  <property fmtid="{D5CDD505-2E9C-101B-9397-08002B2CF9AE}" pid="3" name="MSIP_Label_242c581c-cd59-41e0-bc87-8ec6be11c54e_SetDate">
    <vt:lpwstr>2024-02-14T22:11:08Z</vt:lpwstr>
  </property>
  <property fmtid="{D5CDD505-2E9C-101B-9397-08002B2CF9AE}" pid="4" name="MSIP_Label_242c581c-cd59-41e0-bc87-8ec6be11c54e_Method">
    <vt:lpwstr>Privileged</vt:lpwstr>
  </property>
  <property fmtid="{D5CDD505-2E9C-101B-9397-08002B2CF9AE}" pid="5" name="MSIP_Label_242c581c-cd59-41e0-bc87-8ec6be11c54e_Name">
    <vt:lpwstr>242c581c-cd59-41e0-bc87-8ec6be11c54e</vt:lpwstr>
  </property>
  <property fmtid="{D5CDD505-2E9C-101B-9397-08002B2CF9AE}" pid="6" name="MSIP_Label_242c581c-cd59-41e0-bc87-8ec6be11c54e_SiteId">
    <vt:lpwstr>0465519d-7f55-4d47-998b-55e2a86f04a8</vt:lpwstr>
  </property>
  <property fmtid="{D5CDD505-2E9C-101B-9397-08002B2CF9AE}" pid="7" name="MSIP_Label_242c581c-cd59-41e0-bc87-8ec6be11c54e_ActionId">
    <vt:lpwstr>442c2444-faff-4406-a4cf-12f2e868f14d</vt:lpwstr>
  </property>
  <property fmtid="{D5CDD505-2E9C-101B-9397-08002B2CF9AE}" pid="8" name="MSIP_Label_242c581c-cd59-41e0-bc87-8ec6be11c54e_ContentBits">
    <vt:lpwstr>2</vt:lpwstr>
  </property>
</Properties>
</file>