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71" w:rsidRDefault="003F6E95" w:rsidP="003F6E95">
      <w:r>
        <w:t>Current address:</w:t>
      </w:r>
      <w:r w:rsidR="00BB5771" w:rsidRPr="00BB5771">
        <w:t xml:space="preserve"> 287 SW Gina Way, Apt 237, Aloha, Oregon, 97006</w:t>
      </w:r>
    </w:p>
    <w:p w:rsidR="003F6E95" w:rsidRDefault="003F6E95" w:rsidP="003F6E95">
      <w:r>
        <w:t>Marital status on 31st Dec 2023</w:t>
      </w:r>
      <w:proofErr w:type="gramStart"/>
      <w:r>
        <w:t>:</w:t>
      </w:r>
      <w:r w:rsidR="00BB5771">
        <w:t>MARRIED</w:t>
      </w:r>
      <w:proofErr w:type="gramEnd"/>
    </w:p>
    <w:p w:rsidR="00000000" w:rsidRDefault="003F6E95" w:rsidP="003F6E95">
      <w:r>
        <w:t>State lived in US in 2023(mention state &amp; months if lived more than one state):</w:t>
      </w:r>
      <w:r w:rsidR="00BA1A84" w:rsidRPr="00BA1A84">
        <w:t xml:space="preserve"> from 1/1/2023 to 11/12/2023 California</w:t>
      </w:r>
      <w:r w:rsidR="007256CA">
        <w:t xml:space="preserve"> &amp;</w:t>
      </w:r>
      <w:r w:rsidR="009B1D74">
        <w:t xml:space="preserve"> </w:t>
      </w:r>
      <w:r w:rsidR="007256CA" w:rsidRPr="007256CA">
        <w:t>from 11/13/2023 till now Oregon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F6E95"/>
    <w:rsid w:val="003F6E95"/>
    <w:rsid w:val="007256CA"/>
    <w:rsid w:val="009B1D74"/>
    <w:rsid w:val="00BA1A84"/>
    <w:rsid w:val="00BB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2024-03-14T08:18:00Z</dcterms:created>
  <dcterms:modified xsi:type="dcterms:W3CDTF">2024-03-14T08:20:00Z</dcterms:modified>
</cp:coreProperties>
</file>