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66" w:rsidRDefault="005D4866">
      <w:bookmarkStart w:id="0" w:name="_heading=h.gjdgxs" w:colFirst="0" w:colLast="0"/>
      <w:bookmarkEnd w:id="0"/>
    </w:p>
    <w:p w:rsidR="005D4866" w:rsidRDefault="002177CE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5D4866" w:rsidRDefault="002177CE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5D4866" w:rsidRDefault="002177CE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D4866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5D486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 xml:space="preserve">)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ELECTRONI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br/>
              <w:t>074000010</w:t>
            </w:r>
          </w:p>
        </w:tc>
      </w:tr>
      <w:tr w:rsidR="005D486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695807310</w:t>
            </w:r>
          </w:p>
        </w:tc>
      </w:tr>
      <w:tr w:rsidR="005D486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5D486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TANAY KULKARNI</w:t>
            </w:r>
          </w:p>
        </w:tc>
      </w:tr>
    </w:tbl>
    <w:p w:rsidR="005D4866" w:rsidRDefault="002177CE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D4866" w:rsidRDefault="002177CE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p w:rsidR="005D4866" w:rsidRDefault="002177CE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5D4866" w:rsidRDefault="002177CE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5D4866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2209760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DELAWARE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02/12/2024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05/31/2025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2177CE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D486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5D4866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5D4866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66" w:rsidRDefault="005D4866">
            <w:pPr>
              <w:rPr>
                <w:sz w:val="24"/>
                <w:szCs w:val="24"/>
              </w:rPr>
            </w:pPr>
          </w:p>
        </w:tc>
      </w:tr>
    </w:tbl>
    <w:p w:rsidR="005D4866" w:rsidRDefault="002177CE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D4866" w:rsidRDefault="002177CE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p w:rsidR="005D4866" w:rsidRDefault="002177CE">
      <w:pPr>
        <w:spacing w:before="280" w:after="280"/>
      </w:pPr>
      <w:r>
        <w:rPr>
          <w:b/>
          <w:color w:val="FF0000"/>
        </w:rPr>
        <w:t xml:space="preserve">NOTE: </w:t>
      </w:r>
    </w:p>
    <w:p w:rsidR="005D4866" w:rsidRDefault="002177CE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5D4866" w:rsidRDefault="002177CE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p w:rsidR="005D4866" w:rsidRDefault="002177CE">
      <w:pPr>
        <w:spacing w:before="280" w:after="280"/>
      </w:pPr>
      <w:r>
        <w:rPr>
          <w:b/>
        </w:rPr>
        <w:t>LET US KNOW IF YOU HAVE ANY QUESTION, WHERE WE CAN HELP YOU OUT.</w:t>
      </w:r>
    </w:p>
    <w:p w:rsidR="005D4866" w:rsidRDefault="002177CE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5D4866" w:rsidRDefault="002177CE">
      <w:pPr>
        <w:spacing w:before="280" w:after="280"/>
      </w:pPr>
      <w:r>
        <w:rPr>
          <w:b/>
        </w:rPr>
        <w:t> </w:t>
      </w:r>
    </w:p>
    <w:p w:rsidR="005D4866" w:rsidRDefault="002177CE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5D4866" w:rsidRDefault="002177CE">
      <w:pPr>
        <w:rPr>
          <w:b/>
        </w:rPr>
      </w:pPr>
      <w:r>
        <w:rPr>
          <w:b/>
        </w:rPr>
        <w:t>THANKS &amp; REGARDS,</w:t>
      </w:r>
    </w:p>
    <w:p w:rsidR="005D4866" w:rsidRDefault="002177CE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5D4866" w:rsidRDefault="002177CE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5D4866" w:rsidRDefault="002177CE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5D4866" w:rsidRDefault="002177CE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5D4866" w:rsidRDefault="002177CE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5D4866" w:rsidRDefault="005D4866"/>
    <w:p w:rsidR="005D4866" w:rsidRDefault="005D4866"/>
    <w:p w:rsidR="005D4866" w:rsidRDefault="005D4866"/>
    <w:sectPr w:rsidR="005D4866" w:rsidSect="005D48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620"/>
    <w:multiLevelType w:val="multilevel"/>
    <w:tmpl w:val="DD3CC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866"/>
    <w:rsid w:val="002177CE"/>
    <w:rsid w:val="00580632"/>
    <w:rsid w:val="005D4866"/>
    <w:rsid w:val="0072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5D48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D48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D48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D48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D48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D48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4866"/>
  </w:style>
  <w:style w:type="paragraph" w:styleId="Title">
    <w:name w:val="Title"/>
    <w:basedOn w:val="normal0"/>
    <w:next w:val="normal0"/>
    <w:rsid w:val="005D4866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5D48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4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D4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U9JyQE7sY9vZfl/5ZlS6jtGAw==">CgMxLjAyCGguZ2pkZ3hzOAByITFBSEJxWXBILXlBYlV1cG9ZMGtxbmxIaThHQUNJNHRFUg==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2024-03-08T17:14:00Z</dcterms:created>
  <dcterms:modified xsi:type="dcterms:W3CDTF">2024-03-08T18:13:00Z</dcterms:modified>
</cp:coreProperties>
</file>