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E0" w:rsidRDefault="000C1CE0" w:rsidP="000C1CE0">
      <w:r>
        <w:t xml:space="preserve">1. LAST NAME: Gadila </w:t>
      </w:r>
    </w:p>
    <w:p w:rsidR="000C1CE0" w:rsidRDefault="000C1CE0" w:rsidP="000C1CE0">
      <w:r>
        <w:t xml:space="preserve">2. MIDDLE NAME: </w:t>
      </w:r>
    </w:p>
    <w:p w:rsidR="000C1CE0" w:rsidRDefault="000C1CE0" w:rsidP="000C1CE0">
      <w:r>
        <w:t xml:space="preserve">3. FIRST NAME: Sai prakash </w:t>
      </w:r>
    </w:p>
    <w:p w:rsidR="000C1CE0" w:rsidRDefault="000C1CE0" w:rsidP="000C1CE0">
      <w:r>
        <w:t>4. SSN:879340308</w:t>
      </w:r>
    </w:p>
    <w:p w:rsidR="000C1CE0" w:rsidRDefault="000C1CE0" w:rsidP="000C1CE0">
      <w:r>
        <w:t xml:space="preserve">5. OCCUPATION: Software engineer </w:t>
      </w:r>
    </w:p>
    <w:p w:rsidR="000C1CE0" w:rsidRDefault="000C1CE0" w:rsidP="000C1CE0">
      <w:r>
        <w:t xml:space="preserve"> 6. DOB: 5th July 1998</w:t>
      </w:r>
    </w:p>
    <w:p w:rsidR="000C1CE0" w:rsidRDefault="000C1CE0" w:rsidP="000C1CE0">
      <w:r>
        <w:t>7. EMAIL ID: saip2325@gmail.com</w:t>
      </w:r>
    </w:p>
    <w:p w:rsidR="000C1CE0" w:rsidRDefault="000C1CE0" w:rsidP="000C1CE0">
      <w:r>
        <w:t>8. CONTACT NO: 5204919825</w:t>
      </w:r>
    </w:p>
    <w:p w:rsidR="000C1CE0" w:rsidRDefault="000C1CE0" w:rsidP="000C1CE0">
      <w:r>
        <w:t>9. CURRENT ADDRESS:9518 Grove hill Dr Apt 327, Charlotte, NC 28262</w:t>
      </w:r>
    </w:p>
    <w:p w:rsidR="000C1CE0" w:rsidRDefault="000C1CE0" w:rsidP="000C1CE0">
      <w:r>
        <w:t xml:space="preserve">10. MARITAL STATUS ON 31ST DEC 2023: UNMARRIED </w:t>
      </w:r>
    </w:p>
    <w:p w:rsidR="000C1CE0" w:rsidRDefault="000C1CE0" w:rsidP="000C1CE0">
      <w:r>
        <w:t>11. VISA TYPE ON 31ST DEC 2023:OPT</w:t>
      </w:r>
    </w:p>
    <w:p w:rsidR="000C1CE0" w:rsidRDefault="000C1CE0" w:rsidP="000C1CE0">
      <w:r>
        <w:t xml:space="preserve"> 12. NO OF MONTHS STAYED IN US IN THE YEAR 2023:11 MONTHS</w:t>
      </w:r>
    </w:p>
    <w:p w:rsidR="000C1CE0" w:rsidRDefault="000C1CE0" w:rsidP="000C1CE0">
      <w:r>
        <w:t xml:space="preserve">13. STATE LIVED IN US IN 2022(MENTION NAME &amp; DATE IF LIVED MORE THAN ONE STATE):   2022 IN ARIZONA 2023 IN NORTH CAROLINA </w:t>
      </w:r>
    </w:p>
    <w:p w:rsidR="000C1CE0" w:rsidRDefault="000C1CE0" w:rsidP="000C1CE0">
      <w:r>
        <w:t>14. ANY LOANS IN INDIA OR USA: STUDENT AND PERSONAL LOAN IN INDIA AND PERSONAL LOAN IN USA</w:t>
      </w:r>
    </w:p>
    <w:p w:rsidR="000C1CE0" w:rsidRDefault="000C1CE0" w:rsidP="000C1CE0">
      <w:r>
        <w:t>15. FIRST PORT OF ENTRY DATE (YEAR) TO USA:2021 DECEMBER 17</w:t>
      </w:r>
    </w:p>
    <w:p w:rsidR="00000000" w:rsidRDefault="000C1CE0" w:rsidP="000C1CE0">
      <w:r>
        <w:t>16. IS THIS FIRST TIME FILING (YES/NO) :NO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0C1CE0"/>
    <w:rsid w:val="000C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2024-01-10T18:53:00Z</dcterms:created>
  <dcterms:modified xsi:type="dcterms:W3CDTF">2024-01-10T18:53:00Z</dcterms:modified>
</cp:coreProperties>
</file>