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94420A" w:rsidP="00C628AE">
      <w:r>
        <w:t xml:space="preserve">FIRST </w:t>
      </w:r>
      <w:proofErr w:type="gramStart"/>
      <w:r>
        <w:t>NAME :</w:t>
      </w:r>
      <w:proofErr w:type="gramEnd"/>
      <w:r>
        <w:t xml:space="preserve"> YASHWANTH REDDY</w:t>
      </w:r>
    </w:p>
    <w:p w:rsidR="00C628AE" w:rsidRDefault="0094420A" w:rsidP="00C628AE">
      <w:r>
        <w:t xml:space="preserve">LAST </w:t>
      </w:r>
      <w:proofErr w:type="gramStart"/>
      <w:r>
        <w:t>NAME :</w:t>
      </w:r>
      <w:proofErr w:type="gramEnd"/>
      <w:r>
        <w:t xml:space="preserve"> AVULA</w:t>
      </w:r>
    </w:p>
    <w:p w:rsidR="00C628AE" w:rsidRDefault="0094420A" w:rsidP="00C628AE">
      <w:r>
        <w:t>SSN: 700263649</w:t>
      </w:r>
    </w:p>
    <w:p w:rsidR="00C628AE" w:rsidRDefault="0094420A" w:rsidP="00C628AE">
      <w:r>
        <w:t>CURRENT ADDRESS: 76 BABCOCKST, BROOKLINE, MA, 02446</w:t>
      </w:r>
    </w:p>
    <w:p w:rsidR="00C628AE" w:rsidRDefault="0094420A" w:rsidP="00C628AE">
      <w:r>
        <w:t>OCCUPATION:  CLOUD ENGINEER</w:t>
      </w:r>
    </w:p>
    <w:p w:rsidR="00C628AE" w:rsidRDefault="0094420A" w:rsidP="00C628AE">
      <w:r>
        <w:t>VISA STATUS: F1-OPT</w:t>
      </w:r>
    </w:p>
    <w:p w:rsidR="00C628AE" w:rsidRDefault="0094420A" w:rsidP="00C628AE">
      <w:r>
        <w:t>DOB: 07/16/1993</w:t>
      </w:r>
    </w:p>
    <w:p w:rsidR="00C628AE" w:rsidRDefault="0094420A" w:rsidP="00C628AE">
      <w:r>
        <w:t>DATE OF MARRIAGE:</w:t>
      </w:r>
    </w:p>
    <w:p w:rsidR="00C628AE" w:rsidRDefault="0094420A" w:rsidP="00C628AE">
      <w:r>
        <w:t>NUMBER: +1</w:t>
      </w:r>
      <w:r w:rsidR="00497821">
        <w:t xml:space="preserve"> </w:t>
      </w:r>
      <w:r>
        <w:t>6176516081</w:t>
      </w:r>
    </w:p>
    <w:p w:rsidR="00C628AE" w:rsidRDefault="0094420A" w:rsidP="00C628AE">
      <w:r>
        <w:t>EMAIL ID: YASHWANTH.3B8@GMAIL.COM</w:t>
      </w:r>
    </w:p>
    <w:p w:rsidR="00C628AE" w:rsidRDefault="0094420A" w:rsidP="00C628AE">
      <w:r>
        <w:t>MARITAL STATUS: SINGLE</w:t>
      </w:r>
    </w:p>
    <w:p w:rsidR="00C628AE" w:rsidRDefault="0094420A" w:rsidP="00C628AE">
      <w:r>
        <w:t>INDIAN ADDRESS: 4/854, MAHATAMA NAGAR, YERRAGUNTLA, KADAPA DIST, ANDHRA PRADESH, 516309</w:t>
      </w:r>
    </w:p>
    <w:p w:rsidR="00C628AE" w:rsidRDefault="00C628AE" w:rsidP="00C628AE"/>
    <w:p w:rsidR="00C628AE" w:rsidRDefault="0094420A" w:rsidP="00C628AE">
      <w:r>
        <w:t>RESIDENT STATES FROM 1ST JAN TO 31ST DEC 2023: MASSACHUSETTS</w:t>
      </w:r>
    </w:p>
    <w:p w:rsidR="00C628AE" w:rsidRDefault="0094420A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94420A" w:rsidP="00C628AE">
      <w:r>
        <w:t>SPOUSE DETAILS:</w:t>
      </w:r>
    </w:p>
    <w:p w:rsidR="00C628AE" w:rsidRDefault="0094420A" w:rsidP="00C628AE">
      <w:r>
        <w:t>FIRST NAME:</w:t>
      </w:r>
    </w:p>
    <w:p w:rsidR="00C628AE" w:rsidRDefault="0094420A" w:rsidP="00C628AE">
      <w:r>
        <w:t>LAST NAME:</w:t>
      </w:r>
    </w:p>
    <w:p w:rsidR="00C628AE" w:rsidRDefault="0094420A" w:rsidP="00C628AE">
      <w:r>
        <w:t>DOB:</w:t>
      </w:r>
    </w:p>
    <w:p w:rsidR="00C628AE" w:rsidRDefault="0094420A" w:rsidP="00C628AE">
      <w:r>
        <w:t>ITIN/SSN:</w:t>
      </w:r>
    </w:p>
    <w:p w:rsidR="00C628AE" w:rsidRDefault="0094420A" w:rsidP="00C628AE">
      <w:r>
        <w:t>OCCUPATION:</w:t>
      </w:r>
    </w:p>
    <w:p w:rsidR="00C628AE" w:rsidRDefault="00C628AE" w:rsidP="00C628AE"/>
    <w:p w:rsidR="00C628AE" w:rsidRDefault="0094420A" w:rsidP="00C628AE">
      <w:r>
        <w:t>KIDS DETAILS:</w:t>
      </w:r>
    </w:p>
    <w:p w:rsidR="00C628AE" w:rsidRDefault="0094420A" w:rsidP="00C628AE">
      <w:r>
        <w:t>FIRST NAME:</w:t>
      </w:r>
    </w:p>
    <w:p w:rsidR="00C628AE" w:rsidRDefault="0094420A" w:rsidP="00C628AE">
      <w:r>
        <w:lastRenderedPageBreak/>
        <w:t>LAST NAME:</w:t>
      </w:r>
    </w:p>
    <w:p w:rsidR="00C628AE" w:rsidRDefault="0094420A" w:rsidP="00C628AE">
      <w:r>
        <w:t>SSN/ITIN:</w:t>
      </w:r>
    </w:p>
    <w:p w:rsidR="000C7A5B" w:rsidRDefault="0094420A" w:rsidP="00C628AE">
      <w:r>
        <w:t>DOB:</w:t>
      </w:r>
    </w:p>
    <w:p w:rsidR="00C628AE" w:rsidRDefault="0094420A" w:rsidP="00C628AE">
      <w:proofErr w:type="gramStart"/>
      <w:r>
        <w:t>CURRENT  ADDRESS</w:t>
      </w:r>
      <w:proofErr w:type="gramEnd"/>
      <w:r>
        <w:t>- 76 BABCOCKST, BROOKLINE, MA, 02446</w:t>
      </w:r>
    </w:p>
    <w:p w:rsidR="00C628AE" w:rsidRDefault="00C628AE" w:rsidP="00C628AE"/>
    <w:p w:rsidR="00C628AE" w:rsidRDefault="0094420A" w:rsidP="00C628AE">
      <w:r>
        <w:t>MARITAL STATUS</w:t>
      </w:r>
    </w:p>
    <w:p w:rsidR="00C628AE" w:rsidRDefault="00C628AE" w:rsidP="00C628AE"/>
    <w:p w:rsidR="00C628AE" w:rsidRDefault="0094420A" w:rsidP="00C628AE">
      <w:r>
        <w:t>WHICH STATE DID YOU STAYED FROM 1ST JAN 2023 TO 31ST DEC 2023 - MASSACHUSETTS</w:t>
      </w:r>
    </w:p>
    <w:p w:rsidR="00C628AE" w:rsidRDefault="00C628AE" w:rsidP="00C628AE"/>
    <w:p w:rsidR="00C628AE" w:rsidRDefault="0094420A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94420A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94420A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94420A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94420A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94420A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C628AE" w:rsidP="00C628AE"/>
    <w:p w:rsidR="00C628AE" w:rsidRDefault="0094420A" w:rsidP="00C628AE">
      <w:r>
        <w:t>DID YOU DEPOSIT ANY TRADITIONAL IRA CONTRIBUTION 6000$</w:t>
      </w:r>
    </w:p>
    <w:p w:rsidR="00C628AE" w:rsidRDefault="00C628AE" w:rsidP="00C628AE"/>
    <w:p w:rsidR="00C628AE" w:rsidRDefault="0094420A" w:rsidP="00C628AE">
      <w:r>
        <w:t>DID YOU PAY ANY COLLEGES FEES IF YES THEN PROVIDE ME 1098-T TUTION FEES DOCUMENT</w:t>
      </w:r>
    </w:p>
    <w:sectPr w:rsidR="00C628AE" w:rsidSect="0087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0C7A5B"/>
    <w:rsid w:val="00190CCA"/>
    <w:rsid w:val="004348C8"/>
    <w:rsid w:val="00497821"/>
    <w:rsid w:val="006C4B7F"/>
    <w:rsid w:val="00870B47"/>
    <w:rsid w:val="0094420A"/>
    <w:rsid w:val="009E2ADF"/>
    <w:rsid w:val="00A50545"/>
    <w:rsid w:val="00C6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2024-03-07T20:24:00Z</dcterms:created>
  <dcterms:modified xsi:type="dcterms:W3CDTF">2024-03-07T20:54:00Z</dcterms:modified>
</cp:coreProperties>
</file>