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06D8" w14:textId="77777777" w:rsidR="009761BB" w:rsidRDefault="009761BB" w:rsidP="009761BB">
      <w:r>
        <w:t>1.Battu</w:t>
      </w:r>
    </w:p>
    <w:p w14:paraId="543939F3" w14:textId="77777777" w:rsidR="009761BB" w:rsidRDefault="009761BB" w:rsidP="009761BB">
      <w:r>
        <w:t>3.Dileep Reddy</w:t>
      </w:r>
    </w:p>
    <w:p w14:paraId="327102EF" w14:textId="77777777" w:rsidR="009761BB" w:rsidRDefault="009761BB" w:rsidP="009761BB">
      <w:r>
        <w:t>4.879759284</w:t>
      </w:r>
    </w:p>
    <w:p w14:paraId="348A54A1" w14:textId="77777777" w:rsidR="009761BB" w:rsidRDefault="009761BB" w:rsidP="009761BB">
      <w:r>
        <w:t>5.student come employee at Sodexo</w:t>
      </w:r>
    </w:p>
    <w:p w14:paraId="39DD7B1B" w14:textId="77777777" w:rsidR="009761BB" w:rsidRDefault="009761BB" w:rsidP="009761BB">
      <w:r>
        <w:t>6.Aug5th2001</w:t>
      </w:r>
    </w:p>
    <w:p w14:paraId="00C893C1" w14:textId="77777777" w:rsidR="009761BB" w:rsidRDefault="009761BB" w:rsidP="009761BB">
      <w:r>
        <w:t>7.db2722@nau.edu</w:t>
      </w:r>
    </w:p>
    <w:p w14:paraId="29D8F788" w14:textId="77777777" w:rsidR="009761BB" w:rsidRDefault="009761BB" w:rsidP="009761BB">
      <w:r>
        <w:t>8.9288147228</w:t>
      </w:r>
    </w:p>
    <w:p w14:paraId="039CDA87" w14:textId="77777777" w:rsidR="009761BB" w:rsidRDefault="009761BB" w:rsidP="009761BB">
      <w:r>
        <w:t>9. 923 W University Ave,</w:t>
      </w:r>
    </w:p>
    <w:p w14:paraId="33781BE9" w14:textId="77777777" w:rsidR="009761BB" w:rsidRDefault="009761BB" w:rsidP="009761BB">
      <w:r>
        <w:t xml:space="preserve">sterling pointe apartments, 9-259, Flagstaff-86001, Arizona </w:t>
      </w:r>
    </w:p>
    <w:p w14:paraId="21D397F2" w14:textId="77777777" w:rsidR="009761BB" w:rsidRDefault="009761BB" w:rsidP="009761BB">
      <w:r>
        <w:t xml:space="preserve">10.unmarried </w:t>
      </w:r>
    </w:p>
    <w:p w14:paraId="4D78D606" w14:textId="77777777" w:rsidR="009761BB" w:rsidRDefault="009761BB" w:rsidP="009761BB">
      <w:r>
        <w:t>11.F1-student</w:t>
      </w:r>
    </w:p>
    <w:p w14:paraId="2FB781BB" w14:textId="77777777" w:rsidR="009761BB" w:rsidRDefault="009761BB" w:rsidP="009761BB">
      <w:r>
        <w:t>12.12-months</w:t>
      </w:r>
    </w:p>
    <w:p w14:paraId="2DF8A120" w14:textId="77777777" w:rsidR="009761BB" w:rsidRDefault="009761BB" w:rsidP="009761BB">
      <w:r>
        <w:t>13.Arizona</w:t>
      </w:r>
    </w:p>
    <w:p w14:paraId="364A1953" w14:textId="77777777" w:rsidR="009761BB" w:rsidRDefault="009761BB" w:rsidP="009761BB">
      <w:r>
        <w:t xml:space="preserve">14.1 loan in india </w:t>
      </w:r>
    </w:p>
    <w:p w14:paraId="79A228E3" w14:textId="53BA50AE" w:rsidR="000D4EE4" w:rsidRDefault="009761BB" w:rsidP="009761BB">
      <w:r>
        <w:t>15.Dec 31st 2022</w:t>
      </w:r>
    </w:p>
    <w:sectPr w:rsidR="000D4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16"/>
    <w:rsid w:val="00060516"/>
    <w:rsid w:val="000D4EE4"/>
    <w:rsid w:val="0097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8959A-D3E7-4875-8BE7-9E0F2FD7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2024-03-07T21:47:00Z</dcterms:created>
  <dcterms:modified xsi:type="dcterms:W3CDTF">2024-03-07T21:47:00Z</dcterms:modified>
</cp:coreProperties>
</file>