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52" w:rsidRDefault="00F97D71" w:rsidP="00A65252">
      <w:r>
        <w:t>FIRST NAME --&gt; SREEJA</w:t>
      </w:r>
    </w:p>
    <w:p w:rsidR="00A65252" w:rsidRDefault="00F97D71" w:rsidP="00A65252">
      <w:r>
        <w:t>LAST NAME --&gt; NANDHIKONDA</w:t>
      </w:r>
    </w:p>
    <w:p w:rsidR="00A65252" w:rsidRDefault="00F97D71" w:rsidP="00A65252">
      <w:r>
        <w:t>SSN --&gt; 9952</w:t>
      </w:r>
    </w:p>
    <w:p w:rsidR="00A65252" w:rsidRDefault="00F97D71" w:rsidP="00A65252">
      <w:r>
        <w:t>DOB --&gt; 08/17/1993</w:t>
      </w:r>
    </w:p>
    <w:p w:rsidR="00A65252" w:rsidRDefault="00F97D71" w:rsidP="00A65252">
      <w:r>
        <w:t>VISA STATUS ON DEC 31ST 2023 --&gt; H1B</w:t>
      </w:r>
    </w:p>
    <w:p w:rsidR="00A65252" w:rsidRDefault="00F97D71" w:rsidP="00A65252">
      <w:r>
        <w:t>CURRENT ADDRESS --&gt; 10101 S 1ST STREET, APT 823</w:t>
      </w:r>
      <w:proofErr w:type="gramStart"/>
      <w:r>
        <w:t>,AUSTIN,TX</w:t>
      </w:r>
      <w:proofErr w:type="gramEnd"/>
      <w:r>
        <w:t xml:space="preserve"> 78748</w:t>
      </w:r>
    </w:p>
    <w:p w:rsidR="00A65252" w:rsidRDefault="00F97D71" w:rsidP="00A65252">
      <w:r>
        <w:t xml:space="preserve">EMAIL ID --&gt; </w:t>
      </w:r>
      <w:hyperlink r:id="rId4" w:tgtFrame="_blank" w:history="1">
        <w:r>
          <w:rPr>
            <w:rStyle w:val="Hyperlink"/>
          </w:rPr>
          <w:t>SRNANDHIKONDA@GMAIL.COM</w:t>
        </w:r>
      </w:hyperlink>
    </w:p>
    <w:p w:rsidR="00A65252" w:rsidRDefault="00F97D71" w:rsidP="00A65252">
      <w:r>
        <w:t>PHN NMBR --&gt; 6692463031</w:t>
      </w:r>
    </w:p>
    <w:p w:rsidR="00A65252" w:rsidRDefault="00F97D71" w:rsidP="00A65252">
      <w:r>
        <w:t>MARITAL STATUS --&gt; SINGLE</w:t>
      </w:r>
    </w:p>
    <w:p w:rsidR="00A65252" w:rsidRDefault="00F97D71" w:rsidP="00A65252">
      <w:r>
        <w:t xml:space="preserve">DID U RECEIVE STIMULUS </w:t>
      </w:r>
      <w:proofErr w:type="gramStart"/>
      <w:r>
        <w:t>CHECK(</w:t>
      </w:r>
      <w:proofErr w:type="gramEnd"/>
      <w:r>
        <w:t>IF YES MENTION THE AMOUNT) --&gt; N/A</w:t>
      </w:r>
    </w:p>
    <w:p w:rsidR="00A65252" w:rsidRDefault="00F97D71" w:rsidP="00A65252">
      <w:r>
        <w:t>IN 2023 JAN 1ST TO DEC 31ST WHICH STATES U HAVE BEEN STAYED --</w:t>
      </w:r>
      <w:proofErr w:type="gramStart"/>
      <w:r>
        <w:t>&gt;  TEXAS</w:t>
      </w:r>
      <w:proofErr w:type="gramEnd"/>
    </w:p>
    <w:p w:rsidR="00A65252" w:rsidRDefault="00F97D71" w:rsidP="00A65252">
      <w:r>
        <w:t>DO U HAVE HEALTH INSURANCE - YES</w:t>
      </w:r>
    </w:p>
    <w:p w:rsidR="00A65252" w:rsidRDefault="00A65252" w:rsidP="00A65252"/>
    <w:p w:rsidR="00A65252" w:rsidRDefault="00F97D71" w:rsidP="00A65252">
      <w:r>
        <w:t>W2   - ATTACHED</w:t>
      </w:r>
    </w:p>
    <w:p w:rsidR="00A65252" w:rsidRDefault="00F97D71" w:rsidP="00A65252">
      <w:r>
        <w:t>STOCKS - ALL ARE UNDER LOSSES </w:t>
      </w:r>
    </w:p>
    <w:p w:rsidR="00A65252" w:rsidRDefault="00F97D71" w:rsidP="00A65252">
      <w:r>
        <w:t>HOME MORTGAGE -</w:t>
      </w:r>
    </w:p>
    <w:p w:rsidR="00A65252" w:rsidRDefault="00F97D71" w:rsidP="00A65252">
      <w:r>
        <w:t>EV OR HYBRID CAR - HYBRID BOUGHT DEC 29 2023</w:t>
      </w:r>
    </w:p>
    <w:p w:rsidR="00A65252" w:rsidRDefault="00F97D71" w:rsidP="00A65252">
      <w:r>
        <w:t> FEE -</w:t>
      </w:r>
    </w:p>
    <w:p w:rsidR="00A65252" w:rsidRDefault="00F97D71" w:rsidP="00A65252">
      <w:r>
        <w:t>INTEREST FORMS -</w:t>
      </w:r>
    </w:p>
    <w:p w:rsidR="00A65252" w:rsidRDefault="00F97D71" w:rsidP="00A65252">
      <w:r>
        <w:t> 1099-R -</w:t>
      </w:r>
    </w:p>
    <w:p w:rsidR="00A65252" w:rsidRDefault="00F97D71" w:rsidP="00A65252">
      <w:r>
        <w:t>1095-A -</w:t>
      </w:r>
    </w:p>
    <w:p w:rsidR="00A65252" w:rsidRDefault="00A65252" w:rsidP="00A65252"/>
    <w:p w:rsidR="0004031E" w:rsidRDefault="0004031E"/>
    <w:sectPr w:rsidR="0004031E" w:rsidSect="0004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5252"/>
    <w:rsid w:val="0004031E"/>
    <w:rsid w:val="0085372F"/>
    <w:rsid w:val="00A65252"/>
    <w:rsid w:val="00F9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5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nandhiko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2024-03-07T21:45:00Z</dcterms:created>
  <dcterms:modified xsi:type="dcterms:W3CDTF">2024-03-07T22:17:00Z</dcterms:modified>
</cp:coreProperties>
</file>