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2" w:rsidRDefault="00997E8F" w:rsidP="009C1B62">
      <w:r>
        <w:t>MARRIED FILING JOINTLY</w:t>
      </w:r>
    </w:p>
    <w:p w:rsidR="009C1B62" w:rsidRDefault="00997E8F" w:rsidP="009C1B62">
      <w:r>
        <w:t xml:space="preserve">FIRST NAME: RAGHURAM REDDY </w:t>
      </w:r>
    </w:p>
    <w:p w:rsidR="009C1B62" w:rsidRDefault="00997E8F" w:rsidP="009C1B62">
      <w:r>
        <w:t>LAST NAME: ALLA</w:t>
      </w:r>
    </w:p>
    <w:p w:rsidR="009C1B62" w:rsidRDefault="00997E8F" w:rsidP="009C1B62">
      <w:r>
        <w:t>SSN NO: 731619499</w:t>
      </w:r>
    </w:p>
    <w:p w:rsidR="009C1B62" w:rsidRDefault="00997E8F" w:rsidP="009C1B62">
      <w:r>
        <w:t xml:space="preserve">OCCUPATION: </w:t>
      </w:r>
    </w:p>
    <w:p w:rsidR="009C1B62" w:rsidRDefault="00997E8F" w:rsidP="009C1B62">
      <w:r>
        <w:t>DATE OF BIRTH: 04/23/1975</w:t>
      </w:r>
    </w:p>
    <w:p w:rsidR="009C1B62" w:rsidRDefault="00997E8F" w:rsidP="009C1B62">
      <w:r>
        <w:t>E-MAIL ID: RAGHURAM.REDDY@HOTMAIL.COM</w:t>
      </w:r>
    </w:p>
    <w:p w:rsidR="009C1B62" w:rsidRDefault="00997E8F" w:rsidP="009C1B62">
      <w:r>
        <w:t>PHONE NO: +1 984 319 9491</w:t>
      </w:r>
    </w:p>
    <w:p w:rsidR="009C1B62" w:rsidRDefault="00997E8F" w:rsidP="009C1B62">
      <w:r>
        <w:t>CURRENT ADDRESS: 5400, DORCAS ST, RALEIGH NC 27606</w:t>
      </w:r>
    </w:p>
    <w:p w:rsidR="009C1B62" w:rsidRDefault="00997E8F" w:rsidP="009C1B62">
      <w:r>
        <w:t>VISA STATUS: H1 B</w:t>
      </w:r>
    </w:p>
    <w:p w:rsidR="009C1B62" w:rsidRDefault="00997E8F" w:rsidP="009C1B62">
      <w:r>
        <w:t xml:space="preserve">PORT OF ENTRY: SEATTLE </w:t>
      </w:r>
    </w:p>
    <w:p w:rsidR="009C1B62" w:rsidRDefault="00997E8F" w:rsidP="009C1B62">
      <w:r>
        <w:t>STATE OF RESIDENCY DURING 2023 (WITH DATE): NC FROM 12/08/2022</w:t>
      </w:r>
    </w:p>
    <w:p w:rsidR="009C1B62" w:rsidRDefault="00997E8F" w:rsidP="009C1B62">
      <w:r>
        <w:t>OTHER DOCUMENTS 1095-C, 1098-T, 15400</w:t>
      </w:r>
    </w:p>
    <w:p w:rsidR="009C1B62" w:rsidRDefault="00997E8F" w:rsidP="009C1B62">
      <w:r>
        <w:t>​SPOUSE DETAILS</w:t>
      </w:r>
    </w:p>
    <w:p w:rsidR="009C1B62" w:rsidRDefault="00997E8F" w:rsidP="009C1B62">
      <w:r>
        <w:t xml:space="preserve">FIRST NAME: PRASANTHI </w:t>
      </w:r>
    </w:p>
    <w:p w:rsidR="009C1B62" w:rsidRDefault="00997E8F" w:rsidP="009C1B62">
      <w:r>
        <w:t>LAST NAME: ALLA</w:t>
      </w:r>
    </w:p>
    <w:p w:rsidR="009C1B62" w:rsidRDefault="00997E8F" w:rsidP="009C1B62">
      <w:r>
        <w:t>SSN NO/ITIN NO:</w:t>
      </w:r>
    </w:p>
    <w:p w:rsidR="009C1B62" w:rsidRDefault="00997E8F" w:rsidP="009C1B62">
      <w:r>
        <w:t>OCCUPATION: EMPLOYEE</w:t>
      </w:r>
    </w:p>
    <w:p w:rsidR="009C1B62" w:rsidRDefault="00997E8F" w:rsidP="009C1B62">
      <w:r>
        <w:t>DATE OF BIRTH: 08/12/1980</w:t>
      </w:r>
    </w:p>
    <w:p w:rsidR="009C1B62" w:rsidRDefault="00997E8F" w:rsidP="009C1B62">
      <w:r>
        <w:t>VISA STATUS: H4</w:t>
      </w:r>
    </w:p>
    <w:p w:rsidR="009C1B62" w:rsidRDefault="00997E8F" w:rsidP="009C1B62">
      <w:r>
        <w:t>STATE OF RESIDENCY DURING 2023(WITH DATE): 06/07/2023</w:t>
      </w:r>
    </w:p>
    <w:p w:rsidR="009C1B62" w:rsidRDefault="00997E8F" w:rsidP="009C1B62">
      <w:r>
        <w:t xml:space="preserve"> </w:t>
      </w:r>
    </w:p>
    <w:p w:rsidR="009C1B62" w:rsidRDefault="00997E8F" w:rsidP="009C1B62">
      <w:r>
        <w:t>​DEPENDENT DETAILS</w:t>
      </w:r>
    </w:p>
    <w:p w:rsidR="009C1B62" w:rsidRDefault="00997E8F" w:rsidP="009C1B62">
      <w:r>
        <w:t>FIRST NAME: SASEESH REDDY</w:t>
      </w:r>
    </w:p>
    <w:p w:rsidR="009C1B62" w:rsidRDefault="00997E8F" w:rsidP="009C1B62">
      <w:r>
        <w:t>LAST NAME: ALLA</w:t>
      </w:r>
    </w:p>
    <w:p w:rsidR="009C1B62" w:rsidRDefault="00997E8F" w:rsidP="009C1B62">
      <w:r>
        <w:lastRenderedPageBreak/>
        <w:t>SSN NO/ITIN NO:</w:t>
      </w:r>
    </w:p>
    <w:p w:rsidR="009C1B62" w:rsidRDefault="00997E8F" w:rsidP="009C1B62">
      <w:r>
        <w:t>DATE OF BIRTH: 04/17/2004</w:t>
      </w:r>
    </w:p>
    <w:p w:rsidR="009C1B62" w:rsidRDefault="00997E8F" w:rsidP="009C1B62">
      <w:r>
        <w:t>VISA STATUS: F1</w:t>
      </w:r>
    </w:p>
    <w:p w:rsidR="009C1B62" w:rsidRDefault="00997E8F" w:rsidP="009C1B62">
      <w:r>
        <w:t>STATE OF RESIDENCY DURING 2023(WITH DATE): 08/15/2021</w:t>
      </w:r>
    </w:p>
    <w:p w:rsidR="009C1B62" w:rsidRDefault="009C1B62" w:rsidP="009C1B62"/>
    <w:p w:rsidR="009C1B62" w:rsidRDefault="00997E8F" w:rsidP="009C1B62">
      <w:r>
        <w:t xml:space="preserve"> DEPENDENT DETAILS</w:t>
      </w:r>
    </w:p>
    <w:p w:rsidR="009C1B62" w:rsidRDefault="00997E8F" w:rsidP="009C1B62">
      <w:r>
        <w:t>FIRST NAME: MONEESH REDDY</w:t>
      </w:r>
    </w:p>
    <w:p w:rsidR="009C1B62" w:rsidRDefault="00997E8F" w:rsidP="009C1B62">
      <w:r>
        <w:t>LAST NAME: ALLA</w:t>
      </w:r>
    </w:p>
    <w:p w:rsidR="009C1B62" w:rsidRDefault="00997E8F" w:rsidP="009C1B62">
      <w:r>
        <w:t>SSN NO/ITIN NO:</w:t>
      </w:r>
    </w:p>
    <w:p w:rsidR="009C1B62" w:rsidRDefault="00997E8F" w:rsidP="009C1B62">
      <w:r>
        <w:t>DATE OF BIRTH: 03/18/2011</w:t>
      </w:r>
    </w:p>
    <w:p w:rsidR="009C1B62" w:rsidRDefault="00997E8F" w:rsidP="009C1B62">
      <w:r>
        <w:t>VISA STATUS: H4</w:t>
      </w:r>
    </w:p>
    <w:p w:rsidR="00C83369" w:rsidRDefault="00997E8F" w:rsidP="009C1B62">
      <w:r>
        <w:t>STATE OF RESIDENCY DURING 2023(WITH DATE): 06/07/2023</w:t>
      </w:r>
    </w:p>
    <w:sectPr w:rsidR="00C83369" w:rsidSect="00C83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9C1B62"/>
    <w:rsid w:val="00997E8F"/>
    <w:rsid w:val="009C1B62"/>
    <w:rsid w:val="00C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2024-03-06T22:03:00Z</dcterms:created>
  <dcterms:modified xsi:type="dcterms:W3CDTF">2024-03-07T03:36:00Z</dcterms:modified>
</cp:coreProperties>
</file>