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E118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SHAKTI</w:t>
      </w:r>
      <w:r>
        <w:rPr>
          <w:sz w:val="20"/>
          <w:szCs w:val="20"/>
        </w:rPr>
        <w:tab/>
      </w:r>
    </w:p>
    <w:p w:rsidR="00F11180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YADAV</w:t>
      </w:r>
    </w:p>
    <w:p w:rsidR="00F11180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794-18-7972</w:t>
      </w:r>
    </w:p>
    <w:p w:rsidR="00F11180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ANALYST &amp; TRADER</w:t>
      </w:r>
    </w:p>
    <w:p w:rsidR="00F11180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FEB/20/1996</w:t>
      </w:r>
    </w:p>
    <w:p w:rsidR="00826795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F11180" w:rsidRPr="0058353F" w:rsidRDefault="00AE118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SHAKTIYADAV9633@GMAIL.COM</w:t>
      </w:r>
    </w:p>
    <w:p w:rsidR="00F11180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6179528200</w:t>
      </w:r>
    </w:p>
    <w:p w:rsidR="00F11180" w:rsidRPr="002501F6" w:rsidRDefault="00AE118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115 STILLWATER TRCE, PEACHTREE CITY, GA - 30269</w:t>
      </w:r>
    </w:p>
    <w:p w:rsidR="00F11180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11180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FULL YEAR GEORGIA</w:t>
      </w:r>
    </w:p>
    <w:p w:rsidR="00ED4D3E" w:rsidRPr="0058353F" w:rsidRDefault="00AE118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AE1187" w:rsidP="00F11180">
      <w:pPr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 w:rsidRPr="00AE1187">
        <w:rPr>
          <w:sz w:val="20"/>
          <w:szCs w:val="20"/>
        </w:rPr>
        <w:t>RZ</w:t>
      </w:r>
      <w:proofErr w:type="gramEnd"/>
      <w:r w:rsidRPr="00AE1187">
        <w:rPr>
          <w:sz w:val="20"/>
          <w:szCs w:val="20"/>
        </w:rPr>
        <w:t>-110 TODARMAL COLONY, NAJAFGARH, NEW DELHI -110043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359C1"/>
    <w:rsid w:val="00177954"/>
    <w:rsid w:val="002501F6"/>
    <w:rsid w:val="002F05FA"/>
    <w:rsid w:val="00307CC0"/>
    <w:rsid w:val="00363408"/>
    <w:rsid w:val="00424139"/>
    <w:rsid w:val="0056657E"/>
    <w:rsid w:val="005745F7"/>
    <w:rsid w:val="0058353F"/>
    <w:rsid w:val="00616A89"/>
    <w:rsid w:val="00826795"/>
    <w:rsid w:val="008351DA"/>
    <w:rsid w:val="008E18FE"/>
    <w:rsid w:val="009700D3"/>
    <w:rsid w:val="00AE1187"/>
    <w:rsid w:val="00B01966"/>
    <w:rsid w:val="00BA6232"/>
    <w:rsid w:val="00CD79E0"/>
    <w:rsid w:val="00D75D8F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2024-03-08T01:19:00Z</dcterms:modified>
</cp:coreProperties>
</file>