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BC" w:rsidRDefault="00945DB0" w:rsidP="00CB79BC">
      <w:r>
        <w:t>FIRST NAME- TANMAY DEEPAK</w:t>
      </w:r>
    </w:p>
    <w:p w:rsidR="00CB79BC" w:rsidRDefault="00945DB0" w:rsidP="00CB79BC">
      <w:r>
        <w:t>LAST NAME- PATIL</w:t>
      </w:r>
    </w:p>
    <w:p w:rsidR="00CB79BC" w:rsidRDefault="00945DB0" w:rsidP="00CB79BC">
      <w:r>
        <w:t>CURRENT ADDRESS- 1905 MINCEY TRL FUQUAY VARINA NC 27526</w:t>
      </w:r>
    </w:p>
    <w:p w:rsidR="00CB79BC" w:rsidRDefault="00945DB0" w:rsidP="00CB79BC">
      <w:r>
        <w:t>VISA STATUS- F1 STEM OPT</w:t>
      </w:r>
    </w:p>
    <w:p w:rsidR="00CB79BC" w:rsidRDefault="00945DB0" w:rsidP="00CB79BC">
      <w:r>
        <w:t>DATE OF BIRTH- 28TH SEPTEMBER 1995</w:t>
      </w:r>
    </w:p>
    <w:p w:rsidR="00CB79BC" w:rsidRDefault="00945DB0" w:rsidP="00CB79BC">
      <w:r>
        <w:t>E MAIL ID- TANMAYPATIL472@GMAIL.COM</w:t>
      </w:r>
    </w:p>
    <w:p w:rsidR="00CB79BC" w:rsidRDefault="00945DB0" w:rsidP="00CB79BC">
      <w:r>
        <w:t>PHONE NO- 3129736196</w:t>
      </w:r>
    </w:p>
    <w:p w:rsidR="00CB79BC" w:rsidRDefault="00945DB0" w:rsidP="00CB79BC">
      <w:r>
        <w:t xml:space="preserve">MARITAL STATUS- SINGLE </w:t>
      </w:r>
    </w:p>
    <w:p w:rsidR="00CB79BC" w:rsidRDefault="00945DB0" w:rsidP="00CB79BC">
      <w:r>
        <w:t>IN 2023 WHICH STATE ARE U IN?</w:t>
      </w:r>
      <w:bookmarkStart w:id="0" w:name="_GoBack"/>
      <w:bookmarkEnd w:id="0"/>
    </w:p>
    <w:p w:rsidR="00E72FAF" w:rsidRDefault="00945DB0" w:rsidP="00CB79BC">
      <w:r>
        <w:t>NORTH CAROLINA</w:t>
      </w:r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7565"/>
    <w:rsid w:val="00007565"/>
    <w:rsid w:val="00120879"/>
    <w:rsid w:val="00945DB0"/>
    <w:rsid w:val="00CB79BC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DBFBB-3D68-4F0E-A633-F0F18A11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2024-03-08T00:21:00Z</dcterms:created>
  <dcterms:modified xsi:type="dcterms:W3CDTF">2024-03-08T00:21:00Z</dcterms:modified>
</cp:coreProperties>
</file>