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7C0C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1745BC38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A873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12A70" w14:textId="301EF2F8" w:rsidR="001069B9" w:rsidRDefault="00D21E1B">
            <w:pPr>
              <w:spacing w:before="100" w:beforeAutospacing="1" w:after="200" w:line="276" w:lineRule="auto"/>
            </w:pPr>
            <w:r>
              <w:t>CHASE BANK</w:t>
            </w:r>
          </w:p>
        </w:tc>
      </w:tr>
      <w:tr w:rsidR="001069B9" w14:paraId="25F89D27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2664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B1CB2" w14:textId="45D0FF7C" w:rsidR="001069B9" w:rsidRDefault="00D21E1B">
            <w:pPr>
              <w:spacing w:before="100" w:beforeAutospacing="1" w:after="200" w:line="276" w:lineRule="auto"/>
            </w:pPr>
            <w:r>
              <w:t>083000137</w:t>
            </w:r>
          </w:p>
        </w:tc>
      </w:tr>
      <w:tr w:rsidR="001069B9" w14:paraId="5FDB3654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1956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D0E52" w14:textId="6E6CA1A2" w:rsidR="001069B9" w:rsidRDefault="00D21E1B">
            <w:pPr>
              <w:spacing w:before="100" w:beforeAutospacing="1" w:after="200" w:line="276" w:lineRule="auto"/>
            </w:pPr>
            <w:r>
              <w:t>905677958</w:t>
            </w:r>
          </w:p>
        </w:tc>
      </w:tr>
      <w:tr w:rsidR="001069B9" w14:paraId="75105AE5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02CD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57619" w14:textId="45482456" w:rsidR="001069B9" w:rsidRDefault="00D21E1B">
            <w:pPr>
              <w:spacing w:before="100" w:beforeAutospacing="1" w:after="200" w:line="276" w:lineRule="auto"/>
            </w:pPr>
            <w:r w:rsidRPr="00D21E1B">
              <w:t>CHECKING</w:t>
            </w:r>
          </w:p>
        </w:tc>
      </w:tr>
      <w:tr w:rsidR="001069B9" w14:paraId="3F6EC26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BFDC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37511" w14:textId="3B51C856" w:rsidR="001069B9" w:rsidRDefault="00D21E1B">
            <w:pPr>
              <w:spacing w:before="100" w:beforeAutospacing="1" w:after="200" w:line="276" w:lineRule="auto"/>
            </w:pPr>
            <w:r>
              <w:t>KALYANA RAO BALLIKURAVA</w:t>
            </w:r>
          </w:p>
        </w:tc>
      </w:tr>
    </w:tbl>
    <w:p w14:paraId="1723B55E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4FF19E7B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0359AB88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22162187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4610F675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13CBCC1C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2620"/>
        <w:gridCol w:w="1998"/>
      </w:tblGrid>
      <w:tr w:rsidR="003873A1" w14:paraId="4BB3D379" w14:textId="77777777" w:rsidTr="00800984"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20D5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67ACE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1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1ED28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4309EA07" w14:textId="77777777" w:rsidTr="00800984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4AEC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22917" w14:textId="60F8B5D5" w:rsidR="001069B9" w:rsidRDefault="00800984" w:rsidP="0016465E">
            <w:pPr>
              <w:spacing w:before="100" w:beforeAutospacing="1" w:after="200" w:line="276" w:lineRule="auto"/>
            </w:pPr>
            <w:r>
              <w:t>2227599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F298E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50204F94" w14:textId="77777777" w:rsidTr="00800984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3E64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64CE6" w14:textId="12F54D97" w:rsidR="001069B9" w:rsidRDefault="00D21E1B">
            <w:pPr>
              <w:spacing w:before="100" w:beforeAutospacing="1" w:after="200" w:line="276" w:lineRule="auto"/>
            </w:pPr>
            <w:r>
              <w:t>DELAWARE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0C70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2FBD996C" w14:textId="77777777" w:rsidTr="00800984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9BA2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76D24" w14:textId="761E20F6" w:rsidR="001069B9" w:rsidRDefault="00800984">
            <w:pPr>
              <w:spacing w:before="100" w:beforeAutospacing="1" w:after="200" w:line="276" w:lineRule="auto"/>
            </w:pPr>
            <w:r>
              <w:t>09/29/2023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2EB6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21B6A786" w14:textId="77777777" w:rsidTr="00800984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3974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E7C57" w14:textId="7A9E52DF" w:rsidR="001069B9" w:rsidRDefault="00800984">
            <w:pPr>
              <w:spacing w:before="100" w:beforeAutospacing="1" w:after="200" w:line="276" w:lineRule="auto"/>
            </w:pPr>
            <w:r>
              <w:t>10/01/2025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50CB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1F6469D6" w14:textId="77777777" w:rsidTr="00800984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572A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B781C" w14:textId="776BE188" w:rsidR="001069B9" w:rsidRDefault="00D21E1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B9A1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4EBD2089" w14:textId="77777777" w:rsidTr="00800984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CF0CF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F2CA3" w14:textId="5B6163E8" w:rsidR="0051060A" w:rsidRPr="006F08ED" w:rsidRDefault="00800984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Flat 305, Mahaveer Jewel, 15</w:t>
            </w:r>
            <w:r w:rsidRPr="00800984"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2060"/>
              </w:rPr>
              <w:t xml:space="preserve"> Main, 17</w:t>
            </w:r>
            <w:r w:rsidRPr="00800984"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2060"/>
              </w:rPr>
              <w:t xml:space="preserve"> Cross, Bengaluru-560078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0313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89616E3" w14:textId="77777777" w:rsidR="002802A8" w:rsidRDefault="002802A8"/>
    <w:p w14:paraId="40F8EA9E" w14:textId="77777777" w:rsidR="00CB5444" w:rsidRDefault="00CB5444"/>
    <w:sectPr w:rsidR="00CB5444" w:rsidSect="002665FF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D53E1" w14:textId="77777777" w:rsidR="002665FF" w:rsidRDefault="002665FF" w:rsidP="00F94C0C">
      <w:r>
        <w:separator/>
      </w:r>
    </w:p>
  </w:endnote>
  <w:endnote w:type="continuationSeparator" w:id="0">
    <w:p w14:paraId="4CAA1EF0" w14:textId="77777777" w:rsidR="002665FF" w:rsidRDefault="002665FF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7DE72" w14:textId="77777777" w:rsidR="002665FF" w:rsidRDefault="002665FF" w:rsidP="00F94C0C">
      <w:r>
        <w:separator/>
      </w:r>
    </w:p>
  </w:footnote>
  <w:footnote w:type="continuationSeparator" w:id="0">
    <w:p w14:paraId="321D9546" w14:textId="77777777" w:rsidR="002665FF" w:rsidRDefault="002665FF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1915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6B527F68" wp14:editId="56EEB469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668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E780A"/>
    <w:rsid w:val="001069B9"/>
    <w:rsid w:val="0014511E"/>
    <w:rsid w:val="0016465E"/>
    <w:rsid w:val="0023134F"/>
    <w:rsid w:val="002665FF"/>
    <w:rsid w:val="002802A8"/>
    <w:rsid w:val="002C7E82"/>
    <w:rsid w:val="002E3FFA"/>
    <w:rsid w:val="00374C13"/>
    <w:rsid w:val="003873A1"/>
    <w:rsid w:val="004C3A43"/>
    <w:rsid w:val="0051060A"/>
    <w:rsid w:val="006816CF"/>
    <w:rsid w:val="006F08ED"/>
    <w:rsid w:val="00800984"/>
    <w:rsid w:val="008C4559"/>
    <w:rsid w:val="00B04ED8"/>
    <w:rsid w:val="00C27DA7"/>
    <w:rsid w:val="00C80EEA"/>
    <w:rsid w:val="00CB5444"/>
    <w:rsid w:val="00D007AD"/>
    <w:rsid w:val="00D21E1B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85B24"/>
  <w15:docId w15:val="{2E232702-7A14-420B-A1F5-CD527379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Kalyan B</cp:lastModifiedBy>
  <cp:revision>20</cp:revision>
  <dcterms:created xsi:type="dcterms:W3CDTF">2022-03-02T21:08:00Z</dcterms:created>
  <dcterms:modified xsi:type="dcterms:W3CDTF">2024-03-09T02:21:00Z</dcterms:modified>
</cp:coreProperties>
</file>