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BD485" w14:textId="34ECBDC4" w:rsidR="00663C0F" w:rsidRDefault="00D21B2C" w:rsidP="00663C0F">
      <w:r>
        <w:t xml:space="preserve">BANK </w:t>
      </w:r>
      <w:proofErr w:type="gramStart"/>
      <w:r>
        <w:t>NAME:BANK</w:t>
      </w:r>
      <w:proofErr w:type="gramEnd"/>
      <w:r>
        <w:t xml:space="preserve"> OF AMERICA </w:t>
      </w:r>
    </w:p>
    <w:p w14:paraId="5864D4EC" w14:textId="1392B0B6" w:rsidR="00663C0F" w:rsidRDefault="00D21B2C" w:rsidP="00663C0F">
      <w:r>
        <w:t>ROUTING NUMBER (PAPER/ELECTRONIC):031202084</w:t>
      </w:r>
    </w:p>
    <w:p w14:paraId="2F493D13" w14:textId="606DCCE4" w:rsidR="00663C0F" w:rsidRDefault="00D21B2C" w:rsidP="00663C0F">
      <w:r>
        <w:t>ACCOUNT NUMBER:383026254476</w:t>
      </w:r>
    </w:p>
    <w:p w14:paraId="27B8C57D" w14:textId="723EF3C9" w:rsidR="00923187" w:rsidRDefault="00D21B2C" w:rsidP="00663C0F">
      <w:proofErr w:type="gramStart"/>
      <w:r>
        <w:t>CHECKING  ACCOUNT</w:t>
      </w:r>
      <w:proofErr w:type="gramEnd"/>
    </w:p>
    <w:p w14:paraId="767D201A" w14:textId="5A94E5CC" w:rsidR="00693D3A" w:rsidRDefault="00D21B2C" w:rsidP="00663C0F">
      <w:r>
        <w:t xml:space="preserve">ACCOUNT </w:t>
      </w:r>
      <w:proofErr w:type="gramStart"/>
      <w:r>
        <w:t>HOLDER:ASHWIN</w:t>
      </w:r>
      <w:proofErr w:type="gramEnd"/>
      <w:r>
        <w:t xml:space="preserve"> VELISHALA</w:t>
      </w:r>
    </w:p>
    <w:p w14:paraId="39458187" w14:textId="549253C6" w:rsidR="00923187" w:rsidRDefault="00D21B2C" w:rsidP="00923187">
      <w:r>
        <w:t>12-5-30</w:t>
      </w:r>
    </w:p>
    <w:p w14:paraId="3A86EA17" w14:textId="25D803FB" w:rsidR="00923187" w:rsidRDefault="00D21B2C" w:rsidP="00923187">
      <w:r>
        <w:t>SVN ROAD</w:t>
      </w:r>
    </w:p>
    <w:p w14:paraId="64CF4A39" w14:textId="63EA7B5F" w:rsidR="00923187" w:rsidRDefault="00D21B2C" w:rsidP="00923187">
      <w:r>
        <w:t xml:space="preserve">WARANGAL </w:t>
      </w:r>
    </w:p>
    <w:p w14:paraId="7F5F4CB0" w14:textId="52BF2A16" w:rsidR="00923187" w:rsidRDefault="00D21B2C" w:rsidP="00923187">
      <w:r>
        <w:t>506002</w:t>
      </w:r>
    </w:p>
    <w:sectPr w:rsidR="00923187" w:rsidSect="00693D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C0F"/>
    <w:rsid w:val="00663C0F"/>
    <w:rsid w:val="00693D3A"/>
    <w:rsid w:val="00923187"/>
    <w:rsid w:val="00D2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CACF7"/>
  <w15:docId w15:val="{150BF2DA-5C98-417E-9AF6-80495447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</cp:lastModifiedBy>
  <cp:revision>4</cp:revision>
  <dcterms:created xsi:type="dcterms:W3CDTF">2024-03-01T12:09:00Z</dcterms:created>
  <dcterms:modified xsi:type="dcterms:W3CDTF">2024-03-03T20:59:00Z</dcterms:modified>
</cp:coreProperties>
</file>